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>编号：A-0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</w:p>
    <w:p>
      <w:pPr>
        <w:spacing w:line="594" w:lineRule="exact"/>
        <w:jc w:val="left"/>
        <w:rPr>
          <w:rFonts w:hint="eastAsia" w:ascii="方正黑体简体" w:eastAsia="方正黑体简体"/>
          <w:bCs/>
          <w:sz w:val="32"/>
          <w:szCs w:val="32"/>
        </w:rPr>
      </w:pPr>
    </w:p>
    <w:p>
      <w:pPr>
        <w:spacing w:line="594" w:lineRule="exact"/>
        <w:jc w:val="left"/>
        <w:rPr>
          <w:rFonts w:ascii="方正黑体简体" w:hAnsi="宋体" w:eastAsia="方正黑体简体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全国××××标准化技术委员会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第一届</w:t>
      </w:r>
    </w:p>
    <w:p>
      <w:pPr>
        <w:spacing w:line="594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××××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分技术委员会委员名单</w:t>
      </w: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pPr w:leftFromText="180" w:rightFromText="180" w:vertAnchor="text" w:horzAnchor="page" w:tblpX="1412" w:tblpY="291"/>
        <w:tblOverlap w:val="never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12"/>
        <w:gridCol w:w="1955"/>
        <w:gridCol w:w="35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序号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姓名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委员会职务</w:t>
            </w:r>
          </w:p>
        </w:tc>
        <w:tc>
          <w:tcPr>
            <w:tcW w:w="35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主任委员</w:t>
            </w:r>
          </w:p>
        </w:tc>
        <w:tc>
          <w:tcPr>
            <w:tcW w:w="35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副主任委员</w:t>
            </w:r>
          </w:p>
        </w:tc>
        <w:tc>
          <w:tcPr>
            <w:tcW w:w="35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委员兼秘书长</w:t>
            </w:r>
          </w:p>
        </w:tc>
        <w:tc>
          <w:tcPr>
            <w:tcW w:w="35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委员兼副秘书长</w:t>
            </w:r>
          </w:p>
        </w:tc>
        <w:tc>
          <w:tcPr>
            <w:tcW w:w="35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委员</w:t>
            </w:r>
          </w:p>
        </w:tc>
        <w:tc>
          <w:tcPr>
            <w:tcW w:w="35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委员</w:t>
            </w:r>
          </w:p>
        </w:tc>
        <w:tc>
          <w:tcPr>
            <w:tcW w:w="35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spacing w:line="594" w:lineRule="exact"/>
        <w:jc w:val="both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注：职称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职务首选填写职称，无职称填写职务</w:t>
      </w:r>
    </w:p>
    <w:sectPr>
      <w:pgSz w:w="11906" w:h="16838"/>
      <w:pgMar w:top="1985" w:right="1474" w:bottom="1361" w:left="1474" w:header="720" w:footer="720" w:gutter="0"/>
      <w:cols w:space="720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D82A"/>
    <w:multiLevelType w:val="singleLevel"/>
    <w:tmpl w:val="5C22D82A"/>
    <w:lvl w:ilvl="0" w:tentative="0">
      <w:start w:val="1"/>
      <w:numFmt w:val="decimal"/>
      <w:suff w:val="nothing"/>
      <w:lvlText w:val="%1"/>
      <w:lvlJc w:val="center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AD3BCF"/>
    <w:rsid w:val="0029312F"/>
    <w:rsid w:val="002A26BE"/>
    <w:rsid w:val="00336712"/>
    <w:rsid w:val="00394CF2"/>
    <w:rsid w:val="003B4404"/>
    <w:rsid w:val="004876B5"/>
    <w:rsid w:val="00546271"/>
    <w:rsid w:val="00563C17"/>
    <w:rsid w:val="006532F8"/>
    <w:rsid w:val="008028C0"/>
    <w:rsid w:val="00892206"/>
    <w:rsid w:val="008D7D97"/>
    <w:rsid w:val="00910F05"/>
    <w:rsid w:val="00C65012"/>
    <w:rsid w:val="00CE36CF"/>
    <w:rsid w:val="00E07752"/>
    <w:rsid w:val="00F64393"/>
    <w:rsid w:val="00FA0E06"/>
    <w:rsid w:val="00FA7C2F"/>
    <w:rsid w:val="0184478D"/>
    <w:rsid w:val="01D04B7A"/>
    <w:rsid w:val="023E7BA4"/>
    <w:rsid w:val="02B777BA"/>
    <w:rsid w:val="02B83C0C"/>
    <w:rsid w:val="02D123A5"/>
    <w:rsid w:val="02FE302F"/>
    <w:rsid w:val="04524871"/>
    <w:rsid w:val="04B3211B"/>
    <w:rsid w:val="04D600CE"/>
    <w:rsid w:val="070F71A0"/>
    <w:rsid w:val="07873677"/>
    <w:rsid w:val="07B1652D"/>
    <w:rsid w:val="083D5B80"/>
    <w:rsid w:val="08E7186E"/>
    <w:rsid w:val="094B7721"/>
    <w:rsid w:val="09802A7B"/>
    <w:rsid w:val="0A963222"/>
    <w:rsid w:val="0ACA2DC2"/>
    <w:rsid w:val="0B461B47"/>
    <w:rsid w:val="0BC8019B"/>
    <w:rsid w:val="0C30239D"/>
    <w:rsid w:val="0D434363"/>
    <w:rsid w:val="0DAD2447"/>
    <w:rsid w:val="0DAF59A2"/>
    <w:rsid w:val="0DCB1927"/>
    <w:rsid w:val="0DE742EE"/>
    <w:rsid w:val="0F157990"/>
    <w:rsid w:val="110A2927"/>
    <w:rsid w:val="110B359B"/>
    <w:rsid w:val="110C6771"/>
    <w:rsid w:val="11146993"/>
    <w:rsid w:val="11C33740"/>
    <w:rsid w:val="11E858A9"/>
    <w:rsid w:val="13AE506D"/>
    <w:rsid w:val="13B60366"/>
    <w:rsid w:val="13EF25D4"/>
    <w:rsid w:val="14160D44"/>
    <w:rsid w:val="14932989"/>
    <w:rsid w:val="156B01E0"/>
    <w:rsid w:val="156B727F"/>
    <w:rsid w:val="15717742"/>
    <w:rsid w:val="15796CB8"/>
    <w:rsid w:val="160A5A33"/>
    <w:rsid w:val="170322CD"/>
    <w:rsid w:val="185459FB"/>
    <w:rsid w:val="19015856"/>
    <w:rsid w:val="19B33449"/>
    <w:rsid w:val="19BD73CB"/>
    <w:rsid w:val="19E566A2"/>
    <w:rsid w:val="1A0F4308"/>
    <w:rsid w:val="1BD822A9"/>
    <w:rsid w:val="1CD267FB"/>
    <w:rsid w:val="1E0A3CE7"/>
    <w:rsid w:val="1EAD533A"/>
    <w:rsid w:val="1F186BAA"/>
    <w:rsid w:val="20D46F0E"/>
    <w:rsid w:val="21D41FA1"/>
    <w:rsid w:val="2206117E"/>
    <w:rsid w:val="2231522D"/>
    <w:rsid w:val="22E176E5"/>
    <w:rsid w:val="250B6BE9"/>
    <w:rsid w:val="25F02730"/>
    <w:rsid w:val="27063A01"/>
    <w:rsid w:val="27880677"/>
    <w:rsid w:val="27DD26F1"/>
    <w:rsid w:val="27E23EA0"/>
    <w:rsid w:val="280F5E3B"/>
    <w:rsid w:val="29112721"/>
    <w:rsid w:val="291404B8"/>
    <w:rsid w:val="29330790"/>
    <w:rsid w:val="29FA6DBA"/>
    <w:rsid w:val="2AB67293"/>
    <w:rsid w:val="2C3B22F7"/>
    <w:rsid w:val="2C6E2A97"/>
    <w:rsid w:val="2D0D1C8C"/>
    <w:rsid w:val="2D3E48F1"/>
    <w:rsid w:val="2E346DE6"/>
    <w:rsid w:val="2E36701B"/>
    <w:rsid w:val="2EDC19EB"/>
    <w:rsid w:val="2F903B4D"/>
    <w:rsid w:val="2FEF592A"/>
    <w:rsid w:val="31285FD6"/>
    <w:rsid w:val="31BC7009"/>
    <w:rsid w:val="33305B22"/>
    <w:rsid w:val="33966195"/>
    <w:rsid w:val="34FE61A5"/>
    <w:rsid w:val="359F0D35"/>
    <w:rsid w:val="35DB78A7"/>
    <w:rsid w:val="36111223"/>
    <w:rsid w:val="364122FB"/>
    <w:rsid w:val="36757157"/>
    <w:rsid w:val="36895615"/>
    <w:rsid w:val="36CB0524"/>
    <w:rsid w:val="38651503"/>
    <w:rsid w:val="389271A6"/>
    <w:rsid w:val="38D66563"/>
    <w:rsid w:val="38DE49B1"/>
    <w:rsid w:val="39202D5B"/>
    <w:rsid w:val="39B87CA6"/>
    <w:rsid w:val="39F70DFE"/>
    <w:rsid w:val="3A463C25"/>
    <w:rsid w:val="3B201EE9"/>
    <w:rsid w:val="3B2667E3"/>
    <w:rsid w:val="3B335BD3"/>
    <w:rsid w:val="3BC00D8D"/>
    <w:rsid w:val="3C942C56"/>
    <w:rsid w:val="3C977051"/>
    <w:rsid w:val="3D651104"/>
    <w:rsid w:val="3E9D21F5"/>
    <w:rsid w:val="3EA6122B"/>
    <w:rsid w:val="3F3B5833"/>
    <w:rsid w:val="3F7D7310"/>
    <w:rsid w:val="3FDF63D0"/>
    <w:rsid w:val="417007D3"/>
    <w:rsid w:val="41AD3FCB"/>
    <w:rsid w:val="42075E7E"/>
    <w:rsid w:val="420F0B03"/>
    <w:rsid w:val="421A2CF0"/>
    <w:rsid w:val="42C4526A"/>
    <w:rsid w:val="432277C3"/>
    <w:rsid w:val="43666404"/>
    <w:rsid w:val="439E4794"/>
    <w:rsid w:val="444C1963"/>
    <w:rsid w:val="45D47FF3"/>
    <w:rsid w:val="46B33037"/>
    <w:rsid w:val="47B708C3"/>
    <w:rsid w:val="47F073C5"/>
    <w:rsid w:val="496A7921"/>
    <w:rsid w:val="4AC125B6"/>
    <w:rsid w:val="4B313BE9"/>
    <w:rsid w:val="4BAB1587"/>
    <w:rsid w:val="4BCE633E"/>
    <w:rsid w:val="4BE36885"/>
    <w:rsid w:val="4C3E6E33"/>
    <w:rsid w:val="4D262BC9"/>
    <w:rsid w:val="4D741BE7"/>
    <w:rsid w:val="4DCE4AE5"/>
    <w:rsid w:val="4E7137C1"/>
    <w:rsid w:val="4F4D3F15"/>
    <w:rsid w:val="4F56488A"/>
    <w:rsid w:val="4F81203A"/>
    <w:rsid w:val="4FAA202C"/>
    <w:rsid w:val="504650FB"/>
    <w:rsid w:val="52795064"/>
    <w:rsid w:val="533A5EE1"/>
    <w:rsid w:val="547A1659"/>
    <w:rsid w:val="54982437"/>
    <w:rsid w:val="54AD3BCF"/>
    <w:rsid w:val="569023C9"/>
    <w:rsid w:val="56C852C0"/>
    <w:rsid w:val="5767206A"/>
    <w:rsid w:val="57DD0815"/>
    <w:rsid w:val="58151A1C"/>
    <w:rsid w:val="58AC1E89"/>
    <w:rsid w:val="59A13E93"/>
    <w:rsid w:val="5AC241CF"/>
    <w:rsid w:val="5B851566"/>
    <w:rsid w:val="5BEF5F29"/>
    <w:rsid w:val="5BF77FD6"/>
    <w:rsid w:val="5C4D6AEA"/>
    <w:rsid w:val="5E1A0958"/>
    <w:rsid w:val="5E5F3FD8"/>
    <w:rsid w:val="5ED30190"/>
    <w:rsid w:val="5F0334D9"/>
    <w:rsid w:val="5F903098"/>
    <w:rsid w:val="5F956EA1"/>
    <w:rsid w:val="60334E6E"/>
    <w:rsid w:val="60696C73"/>
    <w:rsid w:val="610D262C"/>
    <w:rsid w:val="61CA0AD5"/>
    <w:rsid w:val="62660552"/>
    <w:rsid w:val="626D4E02"/>
    <w:rsid w:val="63A36D79"/>
    <w:rsid w:val="641445CC"/>
    <w:rsid w:val="648C2E7C"/>
    <w:rsid w:val="66B23108"/>
    <w:rsid w:val="67E65CC0"/>
    <w:rsid w:val="68343C8A"/>
    <w:rsid w:val="68935891"/>
    <w:rsid w:val="68C62E56"/>
    <w:rsid w:val="690F0DDB"/>
    <w:rsid w:val="69216E04"/>
    <w:rsid w:val="693719B9"/>
    <w:rsid w:val="69CF174D"/>
    <w:rsid w:val="6ADC7C9F"/>
    <w:rsid w:val="6B1A5CB5"/>
    <w:rsid w:val="6B7C1469"/>
    <w:rsid w:val="6B951CFE"/>
    <w:rsid w:val="6BB25F04"/>
    <w:rsid w:val="6BF604AE"/>
    <w:rsid w:val="6C2169AA"/>
    <w:rsid w:val="6C5704E5"/>
    <w:rsid w:val="6D8028E4"/>
    <w:rsid w:val="6D994305"/>
    <w:rsid w:val="6DF50048"/>
    <w:rsid w:val="6E8C018D"/>
    <w:rsid w:val="6F7B096D"/>
    <w:rsid w:val="6FC32FC5"/>
    <w:rsid w:val="70107BF1"/>
    <w:rsid w:val="7016572A"/>
    <w:rsid w:val="71526B51"/>
    <w:rsid w:val="7267355E"/>
    <w:rsid w:val="72F57444"/>
    <w:rsid w:val="72FC75BD"/>
    <w:rsid w:val="750E7F92"/>
    <w:rsid w:val="75FD2893"/>
    <w:rsid w:val="76DD7583"/>
    <w:rsid w:val="76E1354E"/>
    <w:rsid w:val="76FE1182"/>
    <w:rsid w:val="77276476"/>
    <w:rsid w:val="78701C63"/>
    <w:rsid w:val="797B52F4"/>
    <w:rsid w:val="79EA53F4"/>
    <w:rsid w:val="7A803C28"/>
    <w:rsid w:val="7AA61D2C"/>
    <w:rsid w:val="7C4E08D7"/>
    <w:rsid w:val="7D464B5B"/>
    <w:rsid w:val="7D744118"/>
    <w:rsid w:val="7D967976"/>
    <w:rsid w:val="7DA61795"/>
    <w:rsid w:val="7DED3966"/>
    <w:rsid w:val="7E2417B9"/>
    <w:rsid w:val="7E5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yperlink.0"/>
    <w:basedOn w:val="5"/>
    <w:qFormat/>
    <w:uiPriority w:val="0"/>
    <w:rPr>
      <w:color w:val="0000FF"/>
      <w:u w:val="single" w:color="0000FF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2018-12-19T02:16:00Z</dcterms:created>
  <dc:creator>cesi</dc:creator>
  <cp:lastModifiedBy>木木</cp:lastModifiedBy>
  <dcterms:modified xsi:type="dcterms:W3CDTF">2022-11-30T09:52:50Z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