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4E" w:rsidRDefault="00D80D4E" w:rsidP="00D80D4E">
      <w:pPr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附件1：</w:t>
      </w:r>
    </w:p>
    <w:p w:rsidR="00D80D4E" w:rsidRDefault="00D80D4E" w:rsidP="00D80D4E">
      <w:pPr>
        <w:spacing w:afterLines="100" w:after="312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智能制造能力成熟度模型培训报名信息表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659"/>
        <w:gridCol w:w="1740"/>
        <w:gridCol w:w="1515"/>
        <w:gridCol w:w="43"/>
        <w:gridCol w:w="2126"/>
        <w:gridCol w:w="2268"/>
      </w:tblGrid>
      <w:tr w:rsidR="00D80D4E" w:rsidTr="003E1DE1">
        <w:tc>
          <w:tcPr>
            <w:tcW w:w="1659" w:type="dxa"/>
          </w:tcPr>
          <w:p w:rsidR="00D80D4E" w:rsidRDefault="00D80D4E" w:rsidP="003E1DE1">
            <w:pPr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姓名</w:t>
            </w:r>
          </w:p>
        </w:tc>
        <w:tc>
          <w:tcPr>
            <w:tcW w:w="3298" w:type="dxa"/>
            <w:gridSpan w:val="3"/>
          </w:tcPr>
          <w:p w:rsidR="00D80D4E" w:rsidRDefault="00D80D4E" w:rsidP="003E1DE1">
            <w:pPr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单位名称</w:t>
            </w:r>
          </w:p>
        </w:tc>
        <w:tc>
          <w:tcPr>
            <w:tcW w:w="2126" w:type="dxa"/>
          </w:tcPr>
          <w:p w:rsidR="00D80D4E" w:rsidRDefault="00D80D4E" w:rsidP="003E1DE1">
            <w:pPr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手机</w:t>
            </w:r>
          </w:p>
        </w:tc>
        <w:tc>
          <w:tcPr>
            <w:tcW w:w="2268" w:type="dxa"/>
          </w:tcPr>
          <w:p w:rsidR="00D80D4E" w:rsidRDefault="00D80D4E" w:rsidP="003E1DE1">
            <w:pPr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邮箱</w:t>
            </w:r>
          </w:p>
        </w:tc>
      </w:tr>
      <w:tr w:rsidR="00D80D4E" w:rsidTr="003E1DE1">
        <w:tc>
          <w:tcPr>
            <w:tcW w:w="1659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3298" w:type="dxa"/>
            <w:gridSpan w:val="3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68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</w:tr>
      <w:tr w:rsidR="00D80D4E" w:rsidTr="003E1DE1">
        <w:tc>
          <w:tcPr>
            <w:tcW w:w="1659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3298" w:type="dxa"/>
            <w:gridSpan w:val="3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68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</w:tr>
      <w:tr w:rsidR="00D80D4E" w:rsidTr="003E1DE1">
        <w:tc>
          <w:tcPr>
            <w:tcW w:w="1659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3298" w:type="dxa"/>
            <w:gridSpan w:val="3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68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</w:tr>
      <w:tr w:rsidR="00D80D4E" w:rsidTr="003E1DE1">
        <w:tc>
          <w:tcPr>
            <w:tcW w:w="1659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3298" w:type="dxa"/>
            <w:gridSpan w:val="3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68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</w:tr>
      <w:tr w:rsidR="00D80D4E" w:rsidTr="003E1DE1">
        <w:tc>
          <w:tcPr>
            <w:tcW w:w="1659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3298" w:type="dxa"/>
            <w:gridSpan w:val="3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126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68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</w:tr>
      <w:tr w:rsidR="00D80D4E" w:rsidTr="003E1DE1">
        <w:tc>
          <w:tcPr>
            <w:tcW w:w="1659" w:type="dxa"/>
          </w:tcPr>
          <w:p w:rsidR="00D80D4E" w:rsidRDefault="00D80D4E" w:rsidP="003E1DE1">
            <w:pPr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汇款账户信息</w:t>
            </w:r>
          </w:p>
        </w:tc>
        <w:tc>
          <w:tcPr>
            <w:tcW w:w="7692" w:type="dxa"/>
            <w:gridSpan w:val="5"/>
          </w:tcPr>
          <w:p w:rsidR="00D80D4E" w:rsidRDefault="00D80D4E" w:rsidP="003E1DE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</w:rPr>
              <w:t>开户名：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中国电子技术标准化研究院</w:t>
            </w:r>
          </w:p>
          <w:p w:rsidR="00D80D4E" w:rsidRDefault="00D80D4E" w:rsidP="003E1DE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开户行：工行北京北新桥支行</w:t>
            </w:r>
          </w:p>
          <w:p w:rsidR="00D80D4E" w:rsidRDefault="00D80D4E" w:rsidP="003E1DE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账  号：0200 0043 0908 8116 710</w:t>
            </w:r>
          </w:p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（注：汇款请备注“单位名称”）</w:t>
            </w:r>
          </w:p>
        </w:tc>
      </w:tr>
      <w:tr w:rsidR="00D80D4E" w:rsidTr="003E1DE1">
        <w:tc>
          <w:tcPr>
            <w:tcW w:w="1659" w:type="dxa"/>
            <w:vMerge w:val="restart"/>
            <w:vAlign w:val="center"/>
          </w:tcPr>
          <w:p w:rsidR="00D80D4E" w:rsidRDefault="00D80D4E" w:rsidP="003E1DE1">
            <w:pPr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发票信息</w:t>
            </w:r>
          </w:p>
        </w:tc>
        <w:tc>
          <w:tcPr>
            <w:tcW w:w="1740" w:type="dxa"/>
          </w:tcPr>
          <w:p w:rsidR="00D80D4E" w:rsidRDefault="00D80D4E" w:rsidP="003E1DE1">
            <w:pPr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金额</w:t>
            </w:r>
          </w:p>
        </w:tc>
        <w:tc>
          <w:tcPr>
            <w:tcW w:w="1515" w:type="dxa"/>
          </w:tcPr>
          <w:p w:rsidR="00D80D4E" w:rsidRDefault="00D80D4E" w:rsidP="003E1DE1">
            <w:pPr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张数</w:t>
            </w:r>
          </w:p>
        </w:tc>
        <w:tc>
          <w:tcPr>
            <w:tcW w:w="2169" w:type="dxa"/>
            <w:gridSpan w:val="2"/>
          </w:tcPr>
          <w:p w:rsidR="00D80D4E" w:rsidRDefault="00D80D4E" w:rsidP="003E1DE1">
            <w:pPr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科目</w:t>
            </w:r>
          </w:p>
        </w:tc>
        <w:tc>
          <w:tcPr>
            <w:tcW w:w="2268" w:type="dxa"/>
          </w:tcPr>
          <w:p w:rsidR="00D80D4E" w:rsidRDefault="00D80D4E" w:rsidP="003E1DE1">
            <w:pPr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抬头</w:t>
            </w:r>
          </w:p>
        </w:tc>
      </w:tr>
      <w:tr w:rsidR="00D80D4E" w:rsidTr="003E1DE1">
        <w:tc>
          <w:tcPr>
            <w:tcW w:w="1659" w:type="dxa"/>
            <w:vMerge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40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15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169" w:type="dxa"/>
            <w:gridSpan w:val="2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68" w:type="dxa"/>
          </w:tcPr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</w:p>
        </w:tc>
      </w:tr>
      <w:tr w:rsidR="00D80D4E" w:rsidTr="003E1DE1">
        <w:tc>
          <w:tcPr>
            <w:tcW w:w="1659" w:type="dxa"/>
            <w:vAlign w:val="center"/>
          </w:tcPr>
          <w:p w:rsidR="00D80D4E" w:rsidRDefault="00D80D4E" w:rsidP="003E1DE1">
            <w:pPr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备注</w:t>
            </w:r>
          </w:p>
        </w:tc>
        <w:tc>
          <w:tcPr>
            <w:tcW w:w="7692" w:type="dxa"/>
            <w:gridSpan w:val="5"/>
          </w:tcPr>
          <w:p w:rsidR="00D80D4E" w:rsidRDefault="00D80D4E" w:rsidP="003E1DE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1. 缴费方式仅支持汇款，不支持其他方式</w:t>
            </w:r>
          </w:p>
          <w:p w:rsidR="00D80D4E" w:rsidRDefault="00D80D4E" w:rsidP="003E1DE1">
            <w:pPr>
              <w:rPr>
                <w:rFonts w:ascii="仿宋_GB2312" w:eastAsia="仿宋_GB2312"/>
                <w:sz w:val="32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  <w:r>
              <w:rPr>
                <w:rFonts w:ascii="宋体" w:hAnsi="宋体" w:hint="eastAsia"/>
                <w:sz w:val="24"/>
                <w:szCs w:val="28"/>
              </w:rPr>
              <w:t>. 发票科目为技术服务费/培训费</w:t>
            </w:r>
          </w:p>
        </w:tc>
      </w:tr>
    </w:tbl>
    <w:p w:rsidR="00387680" w:rsidRDefault="00387680">
      <w:bookmarkStart w:id="0" w:name="_GoBack"/>
      <w:bookmarkEnd w:id="0"/>
    </w:p>
    <w:sectPr w:rsidR="00387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B6" w:rsidRDefault="00270EB6" w:rsidP="00D80D4E">
      <w:r>
        <w:separator/>
      </w:r>
    </w:p>
  </w:endnote>
  <w:endnote w:type="continuationSeparator" w:id="0">
    <w:p w:rsidR="00270EB6" w:rsidRDefault="00270EB6" w:rsidP="00D8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B6" w:rsidRDefault="00270EB6" w:rsidP="00D80D4E">
      <w:r>
        <w:separator/>
      </w:r>
    </w:p>
  </w:footnote>
  <w:footnote w:type="continuationSeparator" w:id="0">
    <w:p w:rsidR="00270EB6" w:rsidRDefault="00270EB6" w:rsidP="00D80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29"/>
    <w:rsid w:val="00270EB6"/>
    <w:rsid w:val="00387680"/>
    <w:rsid w:val="00D80D4E"/>
    <w:rsid w:val="00F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9F559-4867-4C76-BA22-247498A3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D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D4E"/>
    <w:rPr>
      <w:sz w:val="18"/>
      <w:szCs w:val="18"/>
    </w:rPr>
  </w:style>
  <w:style w:type="table" w:styleId="a7">
    <w:name w:val="Table Grid"/>
    <w:basedOn w:val="a1"/>
    <w:uiPriority w:val="39"/>
    <w:qFormat/>
    <w:rsid w:val="00D80D4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2018-09-28T06:09:00Z</dcterms:created>
  <dcterms:modified xsi:type="dcterms:W3CDTF">2018-09-28T06:09:00Z</dcterms:modified>
</cp:coreProperties>
</file>