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4"/>
          <w:lang w:val="en-US" w:eastAsia="zh-CN"/>
        </w:rPr>
        <w:t>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2"/>
          <w:lang w:val="en-US" w:eastAsia="zh-CN"/>
        </w:rPr>
        <w:t>（排名不分先后）</w:t>
      </w:r>
    </w:p>
    <w:tbl>
      <w:tblPr>
        <w:tblStyle w:val="3"/>
        <w:tblW w:w="81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627"/>
        <w:gridCol w:w="5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Header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24"/>
                <w:lang w:val="en-US" w:eastAsia="zh-CN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崔  静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林  平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贾  璐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商  迪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朱爱斌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张  立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赫  泽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翟宏宝  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广州赛宝认证中心服务有限公司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黄  岚  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广州赛宝认证中心服务有限公司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宿爱霞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北京赛迪认证中心有限公司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张志强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北京赛迪认证中心有限公司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刘瑞慧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浪潮软件科技有限公司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范  壮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浪潮软件科技有限公司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尹正茹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神州数码系统集成服务有限公司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胡素标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神州数码系统集成服务有限公司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郝红霞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华为技术有限公司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刘海涛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深圳腾讯计算机系统有限公司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王  芹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中兴通讯股份有限公司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刘海军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中兴通讯股份有限公司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  宏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大连华信计算机技术股份有限公司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李  妍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大连华信计算机技术股份有限公司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孙  佩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四川久远银海软件股份有限公司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  玲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北京信城通数码科技有限公司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肖筱华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万达信息股份有限公司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徐  斌  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麦哲思科技（北京）有限公司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王  云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北京伟仕佳杰信息技术服务有限公司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任  婷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联想（北京）有限公司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尚思原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联想（北京）有限公司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谭海涛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人民日报媒体技术股份有限公司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杨桂枝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中国航天科技集团公司软件评测中心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余永刚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荣联科技集团股份有限公司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黎佩南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中国电子科技集团公司第十研究所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康丽丽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北京华宇信息技术有限公司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沈  颖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上海计算机软件技术开发中心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郭晓慧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北京航天自动控制研究所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  华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北京航天自动控制研究所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黄永衡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信安软件测评认证中心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杨  彪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信安软件测评认证中心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李向锋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北京数字认证股份有限公司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秘相友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中金金融认证中心有限公司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纪崇廉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中金金融认证中心有限公司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张志刚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北京京航计算通讯研究所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聂俊平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北京直真科技股份有限公司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樊玲玲 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上海微小卫星工程中心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刘延峰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山东创恩信息科技股份有限公司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  芹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山东中创软件工程股份有限公司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刘英莉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广东益安人防工程科技有限公司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汤  维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成都泰一链科技有限公司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董  雷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大连文思海辉信息技术有限公司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>张明轩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4"/>
                <w:lang w:val="en-US" w:eastAsia="zh-CN"/>
              </w:rPr>
              <w:t xml:space="preserve">中关村云计算产业联盟 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2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8883221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A7258"/>
    <w:rsid w:val="00D776E1"/>
    <w:rsid w:val="01B83B3A"/>
    <w:rsid w:val="02E33DB9"/>
    <w:rsid w:val="03573983"/>
    <w:rsid w:val="03D87FFF"/>
    <w:rsid w:val="041C2105"/>
    <w:rsid w:val="045949F0"/>
    <w:rsid w:val="04D67553"/>
    <w:rsid w:val="05332AB0"/>
    <w:rsid w:val="06A27403"/>
    <w:rsid w:val="079933E2"/>
    <w:rsid w:val="07A52122"/>
    <w:rsid w:val="082909BB"/>
    <w:rsid w:val="08695543"/>
    <w:rsid w:val="08EF2E9A"/>
    <w:rsid w:val="092847F0"/>
    <w:rsid w:val="095E307F"/>
    <w:rsid w:val="09DF16E6"/>
    <w:rsid w:val="0A00781D"/>
    <w:rsid w:val="0A1C2533"/>
    <w:rsid w:val="0A842C1C"/>
    <w:rsid w:val="0AEE7673"/>
    <w:rsid w:val="0B9C5F79"/>
    <w:rsid w:val="0BA70E33"/>
    <w:rsid w:val="0C466B58"/>
    <w:rsid w:val="0C6F519E"/>
    <w:rsid w:val="0C7F6AC5"/>
    <w:rsid w:val="0CBF3250"/>
    <w:rsid w:val="0D4F74B6"/>
    <w:rsid w:val="0DA75E12"/>
    <w:rsid w:val="0E295482"/>
    <w:rsid w:val="0E6D7D5F"/>
    <w:rsid w:val="0E7A5DCE"/>
    <w:rsid w:val="0E90215B"/>
    <w:rsid w:val="0ED452C9"/>
    <w:rsid w:val="0F717772"/>
    <w:rsid w:val="0FAA1904"/>
    <w:rsid w:val="0FB402AE"/>
    <w:rsid w:val="10066282"/>
    <w:rsid w:val="10543324"/>
    <w:rsid w:val="108012F0"/>
    <w:rsid w:val="10C07E9F"/>
    <w:rsid w:val="10C63734"/>
    <w:rsid w:val="11B27D67"/>
    <w:rsid w:val="121163C9"/>
    <w:rsid w:val="126C2717"/>
    <w:rsid w:val="12C25EEE"/>
    <w:rsid w:val="12E92B37"/>
    <w:rsid w:val="13127FDA"/>
    <w:rsid w:val="142E019A"/>
    <w:rsid w:val="1669786E"/>
    <w:rsid w:val="16905C6F"/>
    <w:rsid w:val="16CA5E44"/>
    <w:rsid w:val="171117BB"/>
    <w:rsid w:val="17952175"/>
    <w:rsid w:val="17DC54AB"/>
    <w:rsid w:val="184F25F4"/>
    <w:rsid w:val="185D0B12"/>
    <w:rsid w:val="190F7ADA"/>
    <w:rsid w:val="1978638C"/>
    <w:rsid w:val="19A90FE2"/>
    <w:rsid w:val="19E65B9E"/>
    <w:rsid w:val="1A41071C"/>
    <w:rsid w:val="1B060C87"/>
    <w:rsid w:val="1B117228"/>
    <w:rsid w:val="1B19132C"/>
    <w:rsid w:val="1BA46C7F"/>
    <w:rsid w:val="1C4C67EE"/>
    <w:rsid w:val="1D007793"/>
    <w:rsid w:val="1D1C1ED4"/>
    <w:rsid w:val="1D2A4E0F"/>
    <w:rsid w:val="1D303F09"/>
    <w:rsid w:val="1D5D001A"/>
    <w:rsid w:val="1D9D3FEA"/>
    <w:rsid w:val="1EA14121"/>
    <w:rsid w:val="1EBC64A1"/>
    <w:rsid w:val="1F2F3B63"/>
    <w:rsid w:val="1F5417E3"/>
    <w:rsid w:val="20141482"/>
    <w:rsid w:val="20402C3A"/>
    <w:rsid w:val="20DC7C8C"/>
    <w:rsid w:val="21134A5F"/>
    <w:rsid w:val="216E43D2"/>
    <w:rsid w:val="22301626"/>
    <w:rsid w:val="22DE3FDE"/>
    <w:rsid w:val="234E1D69"/>
    <w:rsid w:val="2376585F"/>
    <w:rsid w:val="23964D8F"/>
    <w:rsid w:val="244714CC"/>
    <w:rsid w:val="244F0E27"/>
    <w:rsid w:val="24F456CF"/>
    <w:rsid w:val="24F704B2"/>
    <w:rsid w:val="25444A20"/>
    <w:rsid w:val="25641435"/>
    <w:rsid w:val="26486401"/>
    <w:rsid w:val="2659300F"/>
    <w:rsid w:val="27624CA9"/>
    <w:rsid w:val="27BA0DE0"/>
    <w:rsid w:val="291A1F13"/>
    <w:rsid w:val="291F05DC"/>
    <w:rsid w:val="2927568B"/>
    <w:rsid w:val="295145F0"/>
    <w:rsid w:val="295E144C"/>
    <w:rsid w:val="2A9D002F"/>
    <w:rsid w:val="2A9F08D8"/>
    <w:rsid w:val="2B48060B"/>
    <w:rsid w:val="2BC11D49"/>
    <w:rsid w:val="2C6814F4"/>
    <w:rsid w:val="2C8E62C6"/>
    <w:rsid w:val="2CF5406E"/>
    <w:rsid w:val="2D394629"/>
    <w:rsid w:val="2D4954D3"/>
    <w:rsid w:val="2E1C304A"/>
    <w:rsid w:val="304004D2"/>
    <w:rsid w:val="30504E81"/>
    <w:rsid w:val="315F5009"/>
    <w:rsid w:val="317A7258"/>
    <w:rsid w:val="32602368"/>
    <w:rsid w:val="32C976C6"/>
    <w:rsid w:val="32F32F93"/>
    <w:rsid w:val="32F71CDE"/>
    <w:rsid w:val="33007E30"/>
    <w:rsid w:val="33102301"/>
    <w:rsid w:val="3376761D"/>
    <w:rsid w:val="33EC2A05"/>
    <w:rsid w:val="341D0349"/>
    <w:rsid w:val="34204A09"/>
    <w:rsid w:val="3475792F"/>
    <w:rsid w:val="35360294"/>
    <w:rsid w:val="353D1660"/>
    <w:rsid w:val="353F716B"/>
    <w:rsid w:val="35925515"/>
    <w:rsid w:val="3593587C"/>
    <w:rsid w:val="3606730E"/>
    <w:rsid w:val="361A4D86"/>
    <w:rsid w:val="36CF599D"/>
    <w:rsid w:val="37D67A7D"/>
    <w:rsid w:val="385E7687"/>
    <w:rsid w:val="38B86B32"/>
    <w:rsid w:val="38FB4D45"/>
    <w:rsid w:val="3995159D"/>
    <w:rsid w:val="3A064C64"/>
    <w:rsid w:val="3A2741BE"/>
    <w:rsid w:val="3A34107F"/>
    <w:rsid w:val="3A4772E1"/>
    <w:rsid w:val="3AA26D0A"/>
    <w:rsid w:val="3AD92B64"/>
    <w:rsid w:val="3B1D4778"/>
    <w:rsid w:val="3B32104F"/>
    <w:rsid w:val="3B4322C7"/>
    <w:rsid w:val="3B5B070A"/>
    <w:rsid w:val="3B7869DE"/>
    <w:rsid w:val="3B8D1931"/>
    <w:rsid w:val="3B921C66"/>
    <w:rsid w:val="3BAF0DBF"/>
    <w:rsid w:val="3C4F1150"/>
    <w:rsid w:val="3C566E0B"/>
    <w:rsid w:val="3CBF09AD"/>
    <w:rsid w:val="3CF96E35"/>
    <w:rsid w:val="3D155BC3"/>
    <w:rsid w:val="40C34B3A"/>
    <w:rsid w:val="40C637B8"/>
    <w:rsid w:val="40C76A8E"/>
    <w:rsid w:val="41163184"/>
    <w:rsid w:val="412248C7"/>
    <w:rsid w:val="41A369F4"/>
    <w:rsid w:val="41F16736"/>
    <w:rsid w:val="42D05487"/>
    <w:rsid w:val="432A54FA"/>
    <w:rsid w:val="438C6B91"/>
    <w:rsid w:val="43991E16"/>
    <w:rsid w:val="43F60D6B"/>
    <w:rsid w:val="448A3932"/>
    <w:rsid w:val="449828C6"/>
    <w:rsid w:val="44CB7093"/>
    <w:rsid w:val="44CD4542"/>
    <w:rsid w:val="45433C9E"/>
    <w:rsid w:val="454D39BB"/>
    <w:rsid w:val="456877D3"/>
    <w:rsid w:val="45E143C6"/>
    <w:rsid w:val="46BD4374"/>
    <w:rsid w:val="47085F44"/>
    <w:rsid w:val="470B64E6"/>
    <w:rsid w:val="48141EE7"/>
    <w:rsid w:val="489058BA"/>
    <w:rsid w:val="48987796"/>
    <w:rsid w:val="49092B73"/>
    <w:rsid w:val="49304F6D"/>
    <w:rsid w:val="493F6952"/>
    <w:rsid w:val="497B7B19"/>
    <w:rsid w:val="49F47A28"/>
    <w:rsid w:val="4A4411F1"/>
    <w:rsid w:val="4A5C1BAA"/>
    <w:rsid w:val="4B2822BE"/>
    <w:rsid w:val="4B855EA1"/>
    <w:rsid w:val="4C7721BE"/>
    <w:rsid w:val="4CC81F98"/>
    <w:rsid w:val="4D1F2A2A"/>
    <w:rsid w:val="4D3977D6"/>
    <w:rsid w:val="4D5756F4"/>
    <w:rsid w:val="4D7D2B16"/>
    <w:rsid w:val="4E834FA6"/>
    <w:rsid w:val="4EF2245C"/>
    <w:rsid w:val="4F0610ED"/>
    <w:rsid w:val="4FA6033D"/>
    <w:rsid w:val="4FB822BD"/>
    <w:rsid w:val="4FEE563C"/>
    <w:rsid w:val="50152FF0"/>
    <w:rsid w:val="506558B4"/>
    <w:rsid w:val="506A02CB"/>
    <w:rsid w:val="51406210"/>
    <w:rsid w:val="519D5094"/>
    <w:rsid w:val="51C70CAC"/>
    <w:rsid w:val="51EC3473"/>
    <w:rsid w:val="51F804CD"/>
    <w:rsid w:val="521122BD"/>
    <w:rsid w:val="526C0A54"/>
    <w:rsid w:val="538B571A"/>
    <w:rsid w:val="53F154CA"/>
    <w:rsid w:val="54A57FB5"/>
    <w:rsid w:val="54BD54D0"/>
    <w:rsid w:val="54FB6EDA"/>
    <w:rsid w:val="55172063"/>
    <w:rsid w:val="556732FD"/>
    <w:rsid w:val="56897FEE"/>
    <w:rsid w:val="56903F55"/>
    <w:rsid w:val="56AF0F54"/>
    <w:rsid w:val="56F06077"/>
    <w:rsid w:val="570612B4"/>
    <w:rsid w:val="572E3F99"/>
    <w:rsid w:val="573337BE"/>
    <w:rsid w:val="57360FE4"/>
    <w:rsid w:val="576478B1"/>
    <w:rsid w:val="578168CC"/>
    <w:rsid w:val="57BA4D15"/>
    <w:rsid w:val="58A97FFB"/>
    <w:rsid w:val="590D74BB"/>
    <w:rsid w:val="59214CC4"/>
    <w:rsid w:val="594B2947"/>
    <w:rsid w:val="59EC7E27"/>
    <w:rsid w:val="5ACE303E"/>
    <w:rsid w:val="5B1B6947"/>
    <w:rsid w:val="5BCB5C5D"/>
    <w:rsid w:val="5BD32C5F"/>
    <w:rsid w:val="5BE73698"/>
    <w:rsid w:val="5C3223B3"/>
    <w:rsid w:val="5C696993"/>
    <w:rsid w:val="5CAC53A2"/>
    <w:rsid w:val="5CDA6FC2"/>
    <w:rsid w:val="5E0E7CC8"/>
    <w:rsid w:val="5E3874DF"/>
    <w:rsid w:val="5E3D4F2A"/>
    <w:rsid w:val="5EA703CA"/>
    <w:rsid w:val="5F2C1B34"/>
    <w:rsid w:val="5FA66EC4"/>
    <w:rsid w:val="5FFE3BAE"/>
    <w:rsid w:val="603962AF"/>
    <w:rsid w:val="609156B5"/>
    <w:rsid w:val="60A529B7"/>
    <w:rsid w:val="60E97976"/>
    <w:rsid w:val="60F15047"/>
    <w:rsid w:val="6137117B"/>
    <w:rsid w:val="61440050"/>
    <w:rsid w:val="6166214D"/>
    <w:rsid w:val="6366062D"/>
    <w:rsid w:val="63C94FF9"/>
    <w:rsid w:val="643260A0"/>
    <w:rsid w:val="649A6214"/>
    <w:rsid w:val="64ED5106"/>
    <w:rsid w:val="64F050F3"/>
    <w:rsid w:val="65F942DC"/>
    <w:rsid w:val="664203DD"/>
    <w:rsid w:val="669A134D"/>
    <w:rsid w:val="669D680A"/>
    <w:rsid w:val="66CD2042"/>
    <w:rsid w:val="67124F0F"/>
    <w:rsid w:val="67293941"/>
    <w:rsid w:val="68802CDC"/>
    <w:rsid w:val="6A1149C5"/>
    <w:rsid w:val="6B140C1A"/>
    <w:rsid w:val="6BFC7A44"/>
    <w:rsid w:val="6CD93FB7"/>
    <w:rsid w:val="6D1B6479"/>
    <w:rsid w:val="6D526C8B"/>
    <w:rsid w:val="6DBD49B7"/>
    <w:rsid w:val="6E286792"/>
    <w:rsid w:val="6E557C52"/>
    <w:rsid w:val="6EC0746F"/>
    <w:rsid w:val="6EC771ED"/>
    <w:rsid w:val="6F08012E"/>
    <w:rsid w:val="6F2F5301"/>
    <w:rsid w:val="6F5A7BEC"/>
    <w:rsid w:val="6F8123C8"/>
    <w:rsid w:val="700E799B"/>
    <w:rsid w:val="70197048"/>
    <w:rsid w:val="71556874"/>
    <w:rsid w:val="71C01A74"/>
    <w:rsid w:val="71CC1EE2"/>
    <w:rsid w:val="71EF6861"/>
    <w:rsid w:val="72AF3CC2"/>
    <w:rsid w:val="72DB5CF4"/>
    <w:rsid w:val="72EA50AF"/>
    <w:rsid w:val="7336529D"/>
    <w:rsid w:val="736E73AB"/>
    <w:rsid w:val="73E74D94"/>
    <w:rsid w:val="73F1490E"/>
    <w:rsid w:val="7460584E"/>
    <w:rsid w:val="747064E2"/>
    <w:rsid w:val="74A759C2"/>
    <w:rsid w:val="74AD2C80"/>
    <w:rsid w:val="74EF5A0E"/>
    <w:rsid w:val="75921A2A"/>
    <w:rsid w:val="761857A3"/>
    <w:rsid w:val="76267548"/>
    <w:rsid w:val="76F41B34"/>
    <w:rsid w:val="771B7B73"/>
    <w:rsid w:val="773D4297"/>
    <w:rsid w:val="77C43C39"/>
    <w:rsid w:val="780E6CC2"/>
    <w:rsid w:val="78DF749D"/>
    <w:rsid w:val="79BC1981"/>
    <w:rsid w:val="79CC4B9A"/>
    <w:rsid w:val="7A752722"/>
    <w:rsid w:val="7B1D4653"/>
    <w:rsid w:val="7B7A7B0B"/>
    <w:rsid w:val="7C707DFE"/>
    <w:rsid w:val="7C864ED9"/>
    <w:rsid w:val="7C9D05BA"/>
    <w:rsid w:val="7CB913E3"/>
    <w:rsid w:val="7CBB6FB3"/>
    <w:rsid w:val="7CBD731A"/>
    <w:rsid w:val="7DDE222D"/>
    <w:rsid w:val="7EA942E6"/>
    <w:rsid w:val="7EB3739C"/>
    <w:rsid w:val="7EBA044C"/>
    <w:rsid w:val="7EC91A86"/>
    <w:rsid w:val="7F711473"/>
    <w:rsid w:val="7FBF742B"/>
    <w:rsid w:val="7FE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2021-03-31T05:48:00Z</dcterms:created>
  <dc:creator>靓靓●—●</dc:creator>
  <cp:lastModifiedBy>左淑香</cp:lastModifiedBy>
  <dcterms:modified xsi:type="dcterms:W3CDTF">2021-04-06T02:23:29Z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