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57A" w14:textId="77777777" w:rsidR="00D47916" w:rsidRPr="00C90C69" w:rsidRDefault="00D47916" w:rsidP="00D47916">
      <w:pPr>
        <w:adjustRightInd w:val="0"/>
        <w:snapToGrid w:val="0"/>
        <w:spacing w:afterLines="100" w:after="312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标准征求意见稿意见汇总</w:t>
      </w:r>
      <w:r w:rsidRPr="00C90C69">
        <w:rPr>
          <w:rFonts w:eastAsia="黑体" w:hint="eastAsia"/>
          <w:sz w:val="28"/>
        </w:rPr>
        <w:t>处理表</w:t>
      </w:r>
    </w:p>
    <w:p w14:paraId="15426B09" w14:textId="00102D9C" w:rsidR="00D47916" w:rsidRDefault="00D47916" w:rsidP="00D47916">
      <w:pPr>
        <w:rPr>
          <w:rFonts w:ascii="宋体" w:hAnsi="宋体"/>
          <w:szCs w:val="21"/>
        </w:rPr>
      </w:pPr>
      <w:r w:rsidRPr="00C90C69">
        <w:rPr>
          <w:rFonts w:ascii="宋体" w:hAnsi="宋体" w:hint="eastAsia"/>
          <w:szCs w:val="21"/>
        </w:rPr>
        <w:t>标准项目名称：</w:t>
      </w:r>
      <w:r>
        <w:rPr>
          <w:rFonts w:ascii="宋体" w:hAnsi="宋体" w:hint="eastAsia"/>
          <w:szCs w:val="21"/>
        </w:rPr>
        <w:t xml:space="preserve">  </w:t>
      </w:r>
      <w:hyperlink r:id="rId7" w:tgtFrame="_blank" w:history="1">
        <w:r w:rsidR="00E32572" w:rsidRPr="00E32572">
          <w:rPr>
            <w:rFonts w:ascii="宋体" w:hAnsi="宋体" w:hint="eastAsia"/>
          </w:rPr>
          <w:t>信息技术 区块链和分布式记账技术 术语</w:t>
        </w:r>
      </w:hyperlink>
      <w:r>
        <w:rPr>
          <w:rFonts w:ascii="宋体" w:hAnsi="宋体" w:hint="eastAsia"/>
          <w:szCs w:val="21"/>
        </w:rPr>
        <w:t xml:space="preserve">                   </w:t>
      </w:r>
      <w:r w:rsidRPr="00C90C69">
        <w:rPr>
          <w:rFonts w:ascii="宋体" w:hAnsi="宋体" w:hint="eastAsia"/>
          <w:szCs w:val="21"/>
        </w:rPr>
        <w:t>承办人：</w:t>
      </w:r>
      <w:r>
        <w:rPr>
          <w:rFonts w:ascii="宋体" w:hAnsi="宋体" w:hint="eastAsia"/>
          <w:szCs w:val="21"/>
        </w:rPr>
        <w:t xml:space="preserve">  </w:t>
      </w:r>
      <w:r w:rsidR="00E32572">
        <w:rPr>
          <w:rFonts w:ascii="宋体" w:hAnsi="宋体" w:hint="eastAsia"/>
          <w:szCs w:val="21"/>
        </w:rPr>
        <w:t>刘亭杉</w:t>
      </w:r>
      <w:r>
        <w:rPr>
          <w:rFonts w:ascii="宋体" w:hAnsi="宋体" w:hint="eastAsia"/>
          <w:szCs w:val="21"/>
        </w:rPr>
        <w:t xml:space="preserve"> </w:t>
      </w:r>
      <w:r w:rsidR="00E32572">
        <w:rPr>
          <w:rFonts w:ascii="宋体" w:hAnsi="宋体"/>
          <w:szCs w:val="21"/>
        </w:rPr>
        <w:t xml:space="preserve">                      </w:t>
      </w:r>
      <w:r>
        <w:rPr>
          <w:rFonts w:ascii="宋体" w:hAnsi="宋体" w:hint="eastAsia"/>
          <w:szCs w:val="21"/>
        </w:rPr>
        <w:t xml:space="preserve">   第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 xml:space="preserve"> 页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共1  页</w:t>
      </w:r>
    </w:p>
    <w:p w14:paraId="15E89C46" w14:textId="787BEBCC" w:rsidR="00D47916" w:rsidRPr="00C90C69" w:rsidRDefault="00D47916" w:rsidP="000F4FC5">
      <w:pPr>
        <w:rPr>
          <w:rFonts w:ascii="宋体" w:hAnsi="宋体"/>
          <w:szCs w:val="21"/>
        </w:rPr>
      </w:pPr>
      <w:r w:rsidRPr="00C90C69">
        <w:rPr>
          <w:rFonts w:ascii="宋体" w:hAnsi="宋体" w:hint="eastAsia"/>
          <w:szCs w:val="21"/>
        </w:rPr>
        <w:t>标准项目负责起草单位：</w:t>
      </w:r>
      <w:r>
        <w:rPr>
          <w:rFonts w:ascii="宋体" w:hAnsi="宋体" w:hint="eastAsia"/>
          <w:szCs w:val="21"/>
        </w:rPr>
        <w:t xml:space="preserve">  </w:t>
      </w:r>
      <w:r w:rsidR="00E32572">
        <w:rPr>
          <w:rFonts w:ascii="宋体" w:hAnsi="宋体" w:hint="eastAsia"/>
          <w:szCs w:val="21"/>
        </w:rPr>
        <w:t>中国电子技术标准化研究院</w:t>
      </w:r>
      <w:r>
        <w:rPr>
          <w:rFonts w:ascii="宋体" w:hAnsi="宋体" w:hint="eastAsia"/>
          <w:szCs w:val="21"/>
        </w:rPr>
        <w:t xml:space="preserve">                         </w:t>
      </w:r>
      <w:r w:rsidRPr="00C90C69"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 xml:space="preserve">   </w:t>
      </w:r>
      <w:r w:rsidR="00E32572">
        <w:rPr>
          <w:rFonts w:ascii="宋体" w:hAnsi="宋体"/>
          <w:szCs w:val="21"/>
        </w:rPr>
        <w:t>64102847</w:t>
      </w:r>
      <w:r w:rsidR="000F4FC5">
        <w:rPr>
          <w:rFonts w:ascii="宋体" w:hAnsi="宋体"/>
          <w:szCs w:val="21"/>
        </w:rPr>
        <w:t xml:space="preserve">     </w:t>
      </w:r>
      <w:r w:rsidR="00E32572">
        <w:rPr>
          <w:rFonts w:ascii="宋体" w:hAnsi="宋体"/>
          <w:szCs w:val="21"/>
        </w:rPr>
        <w:t xml:space="preserve">                </w:t>
      </w:r>
      <w:r w:rsidR="000F4FC5">
        <w:rPr>
          <w:rFonts w:ascii="宋体" w:hAnsi="宋体"/>
          <w:szCs w:val="21"/>
        </w:rPr>
        <w:t xml:space="preserve">  </w:t>
      </w:r>
      <w:r w:rsidRPr="00C90C6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>日填写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2120"/>
        <w:gridCol w:w="4921"/>
        <w:gridCol w:w="2684"/>
        <w:gridCol w:w="1618"/>
        <w:gridCol w:w="1828"/>
      </w:tblGrid>
      <w:tr w:rsidR="00D47916" w:rsidRPr="00C90C69" w14:paraId="182D0DAE" w14:textId="77777777" w:rsidTr="00C5718B">
        <w:trPr>
          <w:trHeight w:val="519"/>
          <w:tblHeader/>
        </w:trPr>
        <w:tc>
          <w:tcPr>
            <w:tcW w:w="294" w:type="pct"/>
            <w:vAlign w:val="center"/>
          </w:tcPr>
          <w:p w14:paraId="17BFF21D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57" w:type="pct"/>
            <w:vAlign w:val="center"/>
          </w:tcPr>
          <w:p w14:paraId="39B7FD5B" w14:textId="77777777" w:rsidR="00D47916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标准章条</w:t>
            </w:r>
          </w:p>
          <w:p w14:paraId="627F5616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1758" w:type="pct"/>
            <w:vAlign w:val="center"/>
          </w:tcPr>
          <w:p w14:paraId="4A167584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意 见 内 容</w:t>
            </w:r>
          </w:p>
        </w:tc>
        <w:tc>
          <w:tcPr>
            <w:tcW w:w="959" w:type="pct"/>
            <w:vAlign w:val="center"/>
          </w:tcPr>
          <w:p w14:paraId="5AA71587" w14:textId="77777777" w:rsidR="00D47916" w:rsidRPr="00C90C69" w:rsidRDefault="00D47916" w:rsidP="00C5718B">
            <w:pPr>
              <w:jc w:val="left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提出</w:t>
            </w: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578" w:type="pct"/>
            <w:vAlign w:val="center"/>
          </w:tcPr>
          <w:p w14:paraId="56F1CE4F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处理意见</w:t>
            </w:r>
          </w:p>
        </w:tc>
        <w:tc>
          <w:tcPr>
            <w:tcW w:w="653" w:type="pct"/>
            <w:vAlign w:val="center"/>
          </w:tcPr>
          <w:p w14:paraId="1584869E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47916" w:rsidRPr="00C90C69" w14:paraId="5C3EB703" w14:textId="77777777" w:rsidTr="00C5718B">
        <w:trPr>
          <w:trHeight w:val="283"/>
        </w:trPr>
        <w:tc>
          <w:tcPr>
            <w:tcW w:w="294" w:type="pct"/>
          </w:tcPr>
          <w:p w14:paraId="13727B1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9E9FC80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108882BC" w14:textId="77777777" w:rsidR="00D47916" w:rsidRPr="00ED26AA" w:rsidRDefault="00D47916" w:rsidP="00C5718B">
            <w:pPr>
              <w:spacing w:line="360" w:lineRule="auto"/>
              <w:jc w:val="left"/>
              <w:rPr>
                <w:rFonts w:ascii="宋体"/>
                <w:noProof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00C1DAB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BDB0BE0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2D6379A7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950921C" w14:textId="77777777" w:rsidTr="00C5718B">
        <w:trPr>
          <w:trHeight w:val="258"/>
        </w:trPr>
        <w:tc>
          <w:tcPr>
            <w:tcW w:w="294" w:type="pct"/>
          </w:tcPr>
          <w:p w14:paraId="6CFFC288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AD6D072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E0774C4" w14:textId="77777777" w:rsidR="00D47916" w:rsidRPr="00D93D64" w:rsidRDefault="00D47916" w:rsidP="00C5718B">
            <w:pPr>
              <w:spacing w:line="360" w:lineRule="auto"/>
              <w:rPr>
                <w:rFonts w:ascii="宋体"/>
                <w:noProof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F174464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4AA78B37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1894A37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35148254" w14:textId="77777777" w:rsidTr="00C5718B">
        <w:trPr>
          <w:trHeight w:val="263"/>
        </w:trPr>
        <w:tc>
          <w:tcPr>
            <w:tcW w:w="294" w:type="pct"/>
          </w:tcPr>
          <w:p w14:paraId="4301E947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3B5F2FF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4DC01B81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5DEBF89B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0AD3CDB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510482A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6BE3FFC" w14:textId="77777777" w:rsidTr="00C5718B">
        <w:trPr>
          <w:trHeight w:val="390"/>
        </w:trPr>
        <w:tc>
          <w:tcPr>
            <w:tcW w:w="294" w:type="pct"/>
          </w:tcPr>
          <w:p w14:paraId="6ED8A58F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08543F0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23020479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1F725A25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00F8FC2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AEE65A4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C6AA6AC" w14:textId="77777777" w:rsidTr="00C5718B">
        <w:trPr>
          <w:trHeight w:val="315"/>
        </w:trPr>
        <w:tc>
          <w:tcPr>
            <w:tcW w:w="294" w:type="pct"/>
          </w:tcPr>
          <w:p w14:paraId="5BA99238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135B48D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3006E395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1355A5CC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57C62E5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8ECB86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75545DDF" w14:textId="77777777" w:rsidTr="00C5718B">
        <w:trPr>
          <w:trHeight w:val="450"/>
        </w:trPr>
        <w:tc>
          <w:tcPr>
            <w:tcW w:w="294" w:type="pct"/>
          </w:tcPr>
          <w:p w14:paraId="0289063B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5DC0AE9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43F5E62A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B8BC2E8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4BC11C77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4A6DE76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7830A6F5" w14:textId="77777777" w:rsidTr="00C5718B">
        <w:trPr>
          <w:trHeight w:val="240"/>
        </w:trPr>
        <w:tc>
          <w:tcPr>
            <w:tcW w:w="294" w:type="pct"/>
          </w:tcPr>
          <w:p w14:paraId="40A217F7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57E448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7818F604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70A2F003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35DE86F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34ECB6E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465FCDE" w14:textId="77777777" w:rsidTr="00C5718B">
        <w:trPr>
          <w:trHeight w:val="450"/>
        </w:trPr>
        <w:tc>
          <w:tcPr>
            <w:tcW w:w="294" w:type="pct"/>
          </w:tcPr>
          <w:p w14:paraId="7D82014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7F791AB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6403221E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740BCED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399CBCB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4D01AD66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2E554A58" w14:textId="77777777" w:rsidTr="00C5718B">
        <w:trPr>
          <w:trHeight w:val="382"/>
        </w:trPr>
        <w:tc>
          <w:tcPr>
            <w:tcW w:w="294" w:type="pct"/>
          </w:tcPr>
          <w:p w14:paraId="67A2B02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674DC540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2D9521B6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D3B0774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6C99B9CA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079739D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E654B69" w14:textId="77777777" w:rsidTr="00C5718B">
        <w:trPr>
          <w:trHeight w:val="253"/>
        </w:trPr>
        <w:tc>
          <w:tcPr>
            <w:tcW w:w="294" w:type="pct"/>
          </w:tcPr>
          <w:p w14:paraId="1911D28F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5BC78174" w14:textId="77777777" w:rsidR="00D47916" w:rsidRPr="003A7D9C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FBE2040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0BE7FA50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5D7A9857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4333342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0B97068" w14:textId="77777777" w:rsidTr="00C5718B">
        <w:trPr>
          <w:trHeight w:val="525"/>
        </w:trPr>
        <w:tc>
          <w:tcPr>
            <w:tcW w:w="294" w:type="pct"/>
          </w:tcPr>
          <w:p w14:paraId="2F0AC34D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4AF337BD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6FAE3489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092254AC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0517095A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5FCE846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43B5CE0E" w14:textId="77777777" w:rsidTr="00C5718B">
        <w:trPr>
          <w:trHeight w:val="525"/>
        </w:trPr>
        <w:tc>
          <w:tcPr>
            <w:tcW w:w="294" w:type="pct"/>
          </w:tcPr>
          <w:p w14:paraId="351A003A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41877E9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6117388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689CCBF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F8098E6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13767D6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0AECFAB" w14:textId="769CC15D" w:rsidR="00DE0BED" w:rsidRPr="00C6674C" w:rsidRDefault="00DE0BED" w:rsidP="00DE0BED">
      <w:pPr>
        <w:spacing w:line="360" w:lineRule="auto"/>
        <w:rPr>
          <w:rFonts w:ascii="宋体" w:hAnsi="宋体"/>
          <w:b/>
          <w:color w:val="FF0000"/>
        </w:rPr>
      </w:pPr>
      <w:r w:rsidRPr="00C6674C">
        <w:rPr>
          <w:rFonts w:ascii="宋体" w:hAnsi="宋体" w:hint="eastAsia"/>
          <w:b/>
        </w:rPr>
        <w:t>说明：</w:t>
      </w:r>
      <w:r w:rsidR="00D47916">
        <w:rPr>
          <w:rFonts w:ascii="宋体" w:hAnsi="宋体" w:hint="eastAsia"/>
          <w:b/>
        </w:rPr>
        <w:t xml:space="preserve"> </w:t>
      </w:r>
      <w:r w:rsidRPr="00C6674C">
        <w:rPr>
          <w:rFonts w:ascii="宋体" w:hAnsi="宋体" w:hint="eastAsia"/>
          <w:b/>
        </w:rPr>
        <w:t>（1）发送“征求意见稿”的单位数：</w:t>
      </w:r>
      <w:r w:rsidR="000F4FC5" w:rsidRPr="00C6674C">
        <w:rPr>
          <w:rFonts w:ascii="宋体" w:hAnsi="宋体"/>
          <w:b/>
          <w:color w:val="FF0000"/>
        </w:rPr>
        <w:t xml:space="preserve"> </w:t>
      </w:r>
    </w:p>
    <w:p w14:paraId="3D61B221" w14:textId="77777777" w:rsidR="00DE0BED" w:rsidRPr="00C6674C" w:rsidRDefault="00DE0BED" w:rsidP="00DE0BED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t xml:space="preserve">（2）收到“征求意见稿”后，回复的单位数： </w:t>
      </w:r>
    </w:p>
    <w:p w14:paraId="67FB821D" w14:textId="77777777" w:rsidR="00DE0BED" w:rsidRPr="00C6674C" w:rsidRDefault="00DE0BED" w:rsidP="00DE0BED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t xml:space="preserve">（3）收到“征求意见稿”后，回复并有建议或意见的单位数： </w:t>
      </w:r>
    </w:p>
    <w:p w14:paraId="36BB827B" w14:textId="77777777" w:rsidR="00C6674C" w:rsidRPr="00C6674C" w:rsidRDefault="00DE0BED" w:rsidP="00C6674C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lastRenderedPageBreak/>
        <w:t>（4）没有回函的单位数：</w:t>
      </w:r>
    </w:p>
    <w:p w14:paraId="52896A65" w14:textId="76B2F143" w:rsidR="00C6674C" w:rsidRPr="00C6674C" w:rsidRDefault="00C6674C" w:rsidP="00C6674C">
      <w:pPr>
        <w:spacing w:line="360" w:lineRule="auto"/>
        <w:ind w:firstLine="645"/>
        <w:rPr>
          <w:rFonts w:ascii="宋体" w:hAnsi="宋体"/>
          <w:b/>
          <w:color w:val="FF0000"/>
        </w:rPr>
      </w:pPr>
    </w:p>
    <w:sectPr w:rsidR="00C6674C" w:rsidRPr="00C6674C" w:rsidSect="00DE0B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621E" w14:textId="77777777" w:rsidR="00DC5B2D" w:rsidRDefault="00DC5B2D" w:rsidP="00C6674C">
      <w:r>
        <w:separator/>
      </w:r>
    </w:p>
  </w:endnote>
  <w:endnote w:type="continuationSeparator" w:id="0">
    <w:p w14:paraId="3D33F029" w14:textId="77777777" w:rsidR="00DC5B2D" w:rsidRDefault="00DC5B2D" w:rsidP="00C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3D4C" w14:textId="77777777" w:rsidR="00DC5B2D" w:rsidRDefault="00DC5B2D" w:rsidP="00C6674C">
      <w:r>
        <w:separator/>
      </w:r>
    </w:p>
  </w:footnote>
  <w:footnote w:type="continuationSeparator" w:id="0">
    <w:p w14:paraId="6F2363DE" w14:textId="77777777" w:rsidR="00DC5B2D" w:rsidRDefault="00DC5B2D" w:rsidP="00C6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87E"/>
    <w:multiLevelType w:val="hybridMultilevel"/>
    <w:tmpl w:val="6DFE07E6"/>
    <w:lvl w:ilvl="0" w:tplc="965A7F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2A09E0"/>
    <w:multiLevelType w:val="hybridMultilevel"/>
    <w:tmpl w:val="3402B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8792906">
    <w:abstractNumId w:val="1"/>
  </w:num>
  <w:num w:numId="2" w16cid:durableId="173187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ED"/>
    <w:rsid w:val="00002706"/>
    <w:rsid w:val="0001166C"/>
    <w:rsid w:val="00021D2F"/>
    <w:rsid w:val="00022D75"/>
    <w:rsid w:val="0002502F"/>
    <w:rsid w:val="00026922"/>
    <w:rsid w:val="00026CA3"/>
    <w:rsid w:val="0003180C"/>
    <w:rsid w:val="00036DE3"/>
    <w:rsid w:val="00037C24"/>
    <w:rsid w:val="000414D9"/>
    <w:rsid w:val="00041C1C"/>
    <w:rsid w:val="000477AE"/>
    <w:rsid w:val="00051086"/>
    <w:rsid w:val="00052F3D"/>
    <w:rsid w:val="00052F41"/>
    <w:rsid w:val="00061408"/>
    <w:rsid w:val="00061648"/>
    <w:rsid w:val="00063007"/>
    <w:rsid w:val="00063226"/>
    <w:rsid w:val="000634BA"/>
    <w:rsid w:val="00064A14"/>
    <w:rsid w:val="000679B0"/>
    <w:rsid w:val="0007005A"/>
    <w:rsid w:val="00071C13"/>
    <w:rsid w:val="00071D39"/>
    <w:rsid w:val="000734A9"/>
    <w:rsid w:val="00075283"/>
    <w:rsid w:val="000806CA"/>
    <w:rsid w:val="000823D2"/>
    <w:rsid w:val="00086EB2"/>
    <w:rsid w:val="00086EE2"/>
    <w:rsid w:val="00092C8D"/>
    <w:rsid w:val="000969DA"/>
    <w:rsid w:val="000A0588"/>
    <w:rsid w:val="000A27D4"/>
    <w:rsid w:val="000A2F85"/>
    <w:rsid w:val="000A358E"/>
    <w:rsid w:val="000B0EAD"/>
    <w:rsid w:val="000B2CB0"/>
    <w:rsid w:val="000B2DD4"/>
    <w:rsid w:val="000C6DCF"/>
    <w:rsid w:val="000D2157"/>
    <w:rsid w:val="000D5439"/>
    <w:rsid w:val="000D6080"/>
    <w:rsid w:val="000D6DE5"/>
    <w:rsid w:val="000E1AA9"/>
    <w:rsid w:val="000E246F"/>
    <w:rsid w:val="000E62BB"/>
    <w:rsid w:val="000F13AB"/>
    <w:rsid w:val="000F1B98"/>
    <w:rsid w:val="000F1F6B"/>
    <w:rsid w:val="000F4FC5"/>
    <w:rsid w:val="000F5141"/>
    <w:rsid w:val="000F76AF"/>
    <w:rsid w:val="00101B9E"/>
    <w:rsid w:val="001036C8"/>
    <w:rsid w:val="001058AC"/>
    <w:rsid w:val="001062BA"/>
    <w:rsid w:val="001123DA"/>
    <w:rsid w:val="0011375A"/>
    <w:rsid w:val="001149F6"/>
    <w:rsid w:val="00114EB2"/>
    <w:rsid w:val="001178E5"/>
    <w:rsid w:val="00117E36"/>
    <w:rsid w:val="00125500"/>
    <w:rsid w:val="00130424"/>
    <w:rsid w:val="001347B8"/>
    <w:rsid w:val="001354BF"/>
    <w:rsid w:val="0014121A"/>
    <w:rsid w:val="001448F0"/>
    <w:rsid w:val="0015184A"/>
    <w:rsid w:val="00155403"/>
    <w:rsid w:val="001639A7"/>
    <w:rsid w:val="00164627"/>
    <w:rsid w:val="0016787A"/>
    <w:rsid w:val="00167F7A"/>
    <w:rsid w:val="00171F82"/>
    <w:rsid w:val="00181F05"/>
    <w:rsid w:val="00183C54"/>
    <w:rsid w:val="00185424"/>
    <w:rsid w:val="00187B2C"/>
    <w:rsid w:val="001959C0"/>
    <w:rsid w:val="00197789"/>
    <w:rsid w:val="001A27CF"/>
    <w:rsid w:val="001A6E32"/>
    <w:rsid w:val="001A6EE7"/>
    <w:rsid w:val="001B14C4"/>
    <w:rsid w:val="001B6643"/>
    <w:rsid w:val="001B7DFB"/>
    <w:rsid w:val="001C0F08"/>
    <w:rsid w:val="001C2898"/>
    <w:rsid w:val="001C2D63"/>
    <w:rsid w:val="001C48C4"/>
    <w:rsid w:val="001C7834"/>
    <w:rsid w:val="001D0827"/>
    <w:rsid w:val="001D76CA"/>
    <w:rsid w:val="001E4B0D"/>
    <w:rsid w:val="001E62B0"/>
    <w:rsid w:val="001F206A"/>
    <w:rsid w:val="001F3C70"/>
    <w:rsid w:val="001F7EA3"/>
    <w:rsid w:val="0020406A"/>
    <w:rsid w:val="00210373"/>
    <w:rsid w:val="0021115C"/>
    <w:rsid w:val="00212748"/>
    <w:rsid w:val="00214217"/>
    <w:rsid w:val="00214CD3"/>
    <w:rsid w:val="00215CF7"/>
    <w:rsid w:val="00217450"/>
    <w:rsid w:val="00217451"/>
    <w:rsid w:val="00224158"/>
    <w:rsid w:val="002241FB"/>
    <w:rsid w:val="00232A87"/>
    <w:rsid w:val="002332D7"/>
    <w:rsid w:val="002341CE"/>
    <w:rsid w:val="0024141D"/>
    <w:rsid w:val="00244ACB"/>
    <w:rsid w:val="00244DC2"/>
    <w:rsid w:val="002476CF"/>
    <w:rsid w:val="00252976"/>
    <w:rsid w:val="00253650"/>
    <w:rsid w:val="002538B1"/>
    <w:rsid w:val="0026088A"/>
    <w:rsid w:val="00261C18"/>
    <w:rsid w:val="00263F1C"/>
    <w:rsid w:val="00264B05"/>
    <w:rsid w:val="0027003A"/>
    <w:rsid w:val="00270C21"/>
    <w:rsid w:val="00273BD3"/>
    <w:rsid w:val="002771D3"/>
    <w:rsid w:val="002825FF"/>
    <w:rsid w:val="00283ED0"/>
    <w:rsid w:val="00284123"/>
    <w:rsid w:val="00287C19"/>
    <w:rsid w:val="00290E86"/>
    <w:rsid w:val="00291A9A"/>
    <w:rsid w:val="00291F10"/>
    <w:rsid w:val="00294CE3"/>
    <w:rsid w:val="002A0764"/>
    <w:rsid w:val="002A0884"/>
    <w:rsid w:val="002A222E"/>
    <w:rsid w:val="002A4970"/>
    <w:rsid w:val="002A7673"/>
    <w:rsid w:val="002B1DA7"/>
    <w:rsid w:val="002B3111"/>
    <w:rsid w:val="002B3662"/>
    <w:rsid w:val="002B3E3D"/>
    <w:rsid w:val="002C2703"/>
    <w:rsid w:val="002C3237"/>
    <w:rsid w:val="002C3DD4"/>
    <w:rsid w:val="002C71BF"/>
    <w:rsid w:val="002C79E1"/>
    <w:rsid w:val="002C7E1F"/>
    <w:rsid w:val="002D0010"/>
    <w:rsid w:val="002D1585"/>
    <w:rsid w:val="002D31DA"/>
    <w:rsid w:val="002D52F8"/>
    <w:rsid w:val="002D53BF"/>
    <w:rsid w:val="002D7538"/>
    <w:rsid w:val="002E37D0"/>
    <w:rsid w:val="002E5163"/>
    <w:rsid w:val="002F1948"/>
    <w:rsid w:val="002F3274"/>
    <w:rsid w:val="002F4098"/>
    <w:rsid w:val="002F4E62"/>
    <w:rsid w:val="002F4E64"/>
    <w:rsid w:val="002F64F8"/>
    <w:rsid w:val="003005E5"/>
    <w:rsid w:val="00304D88"/>
    <w:rsid w:val="00305B42"/>
    <w:rsid w:val="00307A59"/>
    <w:rsid w:val="003100A0"/>
    <w:rsid w:val="003126E7"/>
    <w:rsid w:val="00313BD1"/>
    <w:rsid w:val="00314652"/>
    <w:rsid w:val="00316D55"/>
    <w:rsid w:val="00317573"/>
    <w:rsid w:val="00322082"/>
    <w:rsid w:val="003232F7"/>
    <w:rsid w:val="00323A9C"/>
    <w:rsid w:val="00323C03"/>
    <w:rsid w:val="003305D7"/>
    <w:rsid w:val="00336581"/>
    <w:rsid w:val="003429AF"/>
    <w:rsid w:val="00344FEA"/>
    <w:rsid w:val="0034598A"/>
    <w:rsid w:val="00346919"/>
    <w:rsid w:val="00347D77"/>
    <w:rsid w:val="00352EBB"/>
    <w:rsid w:val="0035529D"/>
    <w:rsid w:val="00361E96"/>
    <w:rsid w:val="00367626"/>
    <w:rsid w:val="0037103E"/>
    <w:rsid w:val="00374976"/>
    <w:rsid w:val="0037540B"/>
    <w:rsid w:val="00381413"/>
    <w:rsid w:val="003856B7"/>
    <w:rsid w:val="003861E5"/>
    <w:rsid w:val="00387869"/>
    <w:rsid w:val="00392EBA"/>
    <w:rsid w:val="00397947"/>
    <w:rsid w:val="003A52C4"/>
    <w:rsid w:val="003A57D7"/>
    <w:rsid w:val="003A62D6"/>
    <w:rsid w:val="003A6EB0"/>
    <w:rsid w:val="003B7950"/>
    <w:rsid w:val="003C2A50"/>
    <w:rsid w:val="003C6E45"/>
    <w:rsid w:val="003C6F5F"/>
    <w:rsid w:val="003D1093"/>
    <w:rsid w:val="003D6A9A"/>
    <w:rsid w:val="003D70D8"/>
    <w:rsid w:val="003D76D4"/>
    <w:rsid w:val="003E12E9"/>
    <w:rsid w:val="003E18D2"/>
    <w:rsid w:val="003E1FFD"/>
    <w:rsid w:val="003E48A5"/>
    <w:rsid w:val="003E498D"/>
    <w:rsid w:val="003F42EC"/>
    <w:rsid w:val="003F46F7"/>
    <w:rsid w:val="003F6B71"/>
    <w:rsid w:val="0040358F"/>
    <w:rsid w:val="00407185"/>
    <w:rsid w:val="004079A1"/>
    <w:rsid w:val="00411CE4"/>
    <w:rsid w:val="00415B9E"/>
    <w:rsid w:val="00417221"/>
    <w:rsid w:val="0042103D"/>
    <w:rsid w:val="0042110E"/>
    <w:rsid w:val="00425E6D"/>
    <w:rsid w:val="00431F1D"/>
    <w:rsid w:val="0043207F"/>
    <w:rsid w:val="00432EEF"/>
    <w:rsid w:val="00433EE4"/>
    <w:rsid w:val="004354A9"/>
    <w:rsid w:val="00435B7D"/>
    <w:rsid w:val="00440330"/>
    <w:rsid w:val="004433E9"/>
    <w:rsid w:val="00446059"/>
    <w:rsid w:val="00450FBF"/>
    <w:rsid w:val="00451022"/>
    <w:rsid w:val="004531C8"/>
    <w:rsid w:val="0045622D"/>
    <w:rsid w:val="00456445"/>
    <w:rsid w:val="00456CFC"/>
    <w:rsid w:val="00461E27"/>
    <w:rsid w:val="00464725"/>
    <w:rsid w:val="00467718"/>
    <w:rsid w:val="00471AC5"/>
    <w:rsid w:val="00472E05"/>
    <w:rsid w:val="00474C81"/>
    <w:rsid w:val="004755FD"/>
    <w:rsid w:val="0047611B"/>
    <w:rsid w:val="004775A9"/>
    <w:rsid w:val="00482A8E"/>
    <w:rsid w:val="0048697A"/>
    <w:rsid w:val="00486CA8"/>
    <w:rsid w:val="00486ECA"/>
    <w:rsid w:val="00487E64"/>
    <w:rsid w:val="00492267"/>
    <w:rsid w:val="00492A1D"/>
    <w:rsid w:val="00493235"/>
    <w:rsid w:val="00493DF1"/>
    <w:rsid w:val="00496E99"/>
    <w:rsid w:val="004A0EE7"/>
    <w:rsid w:val="004A36A0"/>
    <w:rsid w:val="004B047D"/>
    <w:rsid w:val="004B1E5B"/>
    <w:rsid w:val="004B2120"/>
    <w:rsid w:val="004B4848"/>
    <w:rsid w:val="004B570C"/>
    <w:rsid w:val="004B6355"/>
    <w:rsid w:val="004B68F5"/>
    <w:rsid w:val="004B761A"/>
    <w:rsid w:val="004C0A5B"/>
    <w:rsid w:val="004C2EE7"/>
    <w:rsid w:val="004C305A"/>
    <w:rsid w:val="004C6934"/>
    <w:rsid w:val="004D11E7"/>
    <w:rsid w:val="004D1FA7"/>
    <w:rsid w:val="004D336B"/>
    <w:rsid w:val="004D78CE"/>
    <w:rsid w:val="004E6C6C"/>
    <w:rsid w:val="004F62E1"/>
    <w:rsid w:val="00500D5E"/>
    <w:rsid w:val="00504BC9"/>
    <w:rsid w:val="00504E70"/>
    <w:rsid w:val="00507D3B"/>
    <w:rsid w:val="00516198"/>
    <w:rsid w:val="005165C9"/>
    <w:rsid w:val="00517BE2"/>
    <w:rsid w:val="00521B19"/>
    <w:rsid w:val="00526CD5"/>
    <w:rsid w:val="00527197"/>
    <w:rsid w:val="005304B5"/>
    <w:rsid w:val="00530D2E"/>
    <w:rsid w:val="00533308"/>
    <w:rsid w:val="005350D3"/>
    <w:rsid w:val="00536FAB"/>
    <w:rsid w:val="0054024A"/>
    <w:rsid w:val="005412B9"/>
    <w:rsid w:val="005416EF"/>
    <w:rsid w:val="005435A9"/>
    <w:rsid w:val="00545D1A"/>
    <w:rsid w:val="00547F32"/>
    <w:rsid w:val="0055344B"/>
    <w:rsid w:val="005562FD"/>
    <w:rsid w:val="005574B6"/>
    <w:rsid w:val="005634F2"/>
    <w:rsid w:val="005638C0"/>
    <w:rsid w:val="005644F5"/>
    <w:rsid w:val="00566E01"/>
    <w:rsid w:val="0056777A"/>
    <w:rsid w:val="00567EE0"/>
    <w:rsid w:val="00571E61"/>
    <w:rsid w:val="00573452"/>
    <w:rsid w:val="00585655"/>
    <w:rsid w:val="00592FB3"/>
    <w:rsid w:val="0059523C"/>
    <w:rsid w:val="005A0A53"/>
    <w:rsid w:val="005A1465"/>
    <w:rsid w:val="005A179D"/>
    <w:rsid w:val="005A2645"/>
    <w:rsid w:val="005A2A3A"/>
    <w:rsid w:val="005A36ED"/>
    <w:rsid w:val="005A39E2"/>
    <w:rsid w:val="005B0C02"/>
    <w:rsid w:val="005B286D"/>
    <w:rsid w:val="005B3216"/>
    <w:rsid w:val="005B4E4B"/>
    <w:rsid w:val="005B6145"/>
    <w:rsid w:val="005B6B18"/>
    <w:rsid w:val="005C0353"/>
    <w:rsid w:val="005C2498"/>
    <w:rsid w:val="005C24F6"/>
    <w:rsid w:val="005C4BFB"/>
    <w:rsid w:val="005D038C"/>
    <w:rsid w:val="005D0FE6"/>
    <w:rsid w:val="005D4C48"/>
    <w:rsid w:val="005D56AB"/>
    <w:rsid w:val="005D5C2F"/>
    <w:rsid w:val="005E22AA"/>
    <w:rsid w:val="005E2B0D"/>
    <w:rsid w:val="005E2F14"/>
    <w:rsid w:val="005E65C9"/>
    <w:rsid w:val="005F083C"/>
    <w:rsid w:val="005F17AF"/>
    <w:rsid w:val="005F1D1C"/>
    <w:rsid w:val="005F3397"/>
    <w:rsid w:val="005F381A"/>
    <w:rsid w:val="005F4545"/>
    <w:rsid w:val="005F7D78"/>
    <w:rsid w:val="006002AC"/>
    <w:rsid w:val="00600559"/>
    <w:rsid w:val="006047E2"/>
    <w:rsid w:val="00604D62"/>
    <w:rsid w:val="00607B89"/>
    <w:rsid w:val="00611136"/>
    <w:rsid w:val="00612993"/>
    <w:rsid w:val="00615811"/>
    <w:rsid w:val="006218F1"/>
    <w:rsid w:val="00624C8D"/>
    <w:rsid w:val="00625340"/>
    <w:rsid w:val="00626DBF"/>
    <w:rsid w:val="00626DCC"/>
    <w:rsid w:val="00630F46"/>
    <w:rsid w:val="0063194A"/>
    <w:rsid w:val="00632533"/>
    <w:rsid w:val="006331A7"/>
    <w:rsid w:val="00635DFB"/>
    <w:rsid w:val="00637250"/>
    <w:rsid w:val="00637E0B"/>
    <w:rsid w:val="0064311A"/>
    <w:rsid w:val="0064601C"/>
    <w:rsid w:val="00647408"/>
    <w:rsid w:val="00647E2C"/>
    <w:rsid w:val="0065449B"/>
    <w:rsid w:val="00654EBD"/>
    <w:rsid w:val="00655C8D"/>
    <w:rsid w:val="00661C2B"/>
    <w:rsid w:val="00667AC1"/>
    <w:rsid w:val="00667FE0"/>
    <w:rsid w:val="006727A3"/>
    <w:rsid w:val="006748AE"/>
    <w:rsid w:val="00675BC9"/>
    <w:rsid w:val="00676337"/>
    <w:rsid w:val="00677FC9"/>
    <w:rsid w:val="00690D3E"/>
    <w:rsid w:val="00691614"/>
    <w:rsid w:val="006923C8"/>
    <w:rsid w:val="00693BC8"/>
    <w:rsid w:val="00694171"/>
    <w:rsid w:val="006952B3"/>
    <w:rsid w:val="00695607"/>
    <w:rsid w:val="00696F6A"/>
    <w:rsid w:val="006972C3"/>
    <w:rsid w:val="006A12CF"/>
    <w:rsid w:val="006A2D3D"/>
    <w:rsid w:val="006A3AB5"/>
    <w:rsid w:val="006A473D"/>
    <w:rsid w:val="006B0163"/>
    <w:rsid w:val="006B344B"/>
    <w:rsid w:val="006B446C"/>
    <w:rsid w:val="006B6AAB"/>
    <w:rsid w:val="006C102D"/>
    <w:rsid w:val="006C2533"/>
    <w:rsid w:val="006C47AB"/>
    <w:rsid w:val="006D2407"/>
    <w:rsid w:val="006D4869"/>
    <w:rsid w:val="006E33B2"/>
    <w:rsid w:val="006E4001"/>
    <w:rsid w:val="006E7A4F"/>
    <w:rsid w:val="006F3C51"/>
    <w:rsid w:val="006F6F97"/>
    <w:rsid w:val="006F7B91"/>
    <w:rsid w:val="007106B9"/>
    <w:rsid w:val="00711A15"/>
    <w:rsid w:val="00712308"/>
    <w:rsid w:val="00714B57"/>
    <w:rsid w:val="00714F45"/>
    <w:rsid w:val="00716AFE"/>
    <w:rsid w:val="00726B91"/>
    <w:rsid w:val="007273F7"/>
    <w:rsid w:val="007403E2"/>
    <w:rsid w:val="00741CC2"/>
    <w:rsid w:val="00742182"/>
    <w:rsid w:val="00743573"/>
    <w:rsid w:val="007438B2"/>
    <w:rsid w:val="007442D3"/>
    <w:rsid w:val="00746C43"/>
    <w:rsid w:val="00752E30"/>
    <w:rsid w:val="00753B15"/>
    <w:rsid w:val="00762409"/>
    <w:rsid w:val="00764293"/>
    <w:rsid w:val="00765DA2"/>
    <w:rsid w:val="00767873"/>
    <w:rsid w:val="007736F6"/>
    <w:rsid w:val="00773F6B"/>
    <w:rsid w:val="0078094F"/>
    <w:rsid w:val="00781EAD"/>
    <w:rsid w:val="0078382E"/>
    <w:rsid w:val="00784CB2"/>
    <w:rsid w:val="0079313F"/>
    <w:rsid w:val="00794DAE"/>
    <w:rsid w:val="00795567"/>
    <w:rsid w:val="007A3C8A"/>
    <w:rsid w:val="007A4B42"/>
    <w:rsid w:val="007B0B7C"/>
    <w:rsid w:val="007B0B89"/>
    <w:rsid w:val="007B4B61"/>
    <w:rsid w:val="007B6BBD"/>
    <w:rsid w:val="007B7FFE"/>
    <w:rsid w:val="007C223C"/>
    <w:rsid w:val="007C24BB"/>
    <w:rsid w:val="007C30AB"/>
    <w:rsid w:val="007C34DE"/>
    <w:rsid w:val="007D187F"/>
    <w:rsid w:val="007D31AF"/>
    <w:rsid w:val="007D33B2"/>
    <w:rsid w:val="007D6124"/>
    <w:rsid w:val="007D6E22"/>
    <w:rsid w:val="007D7770"/>
    <w:rsid w:val="007E3D47"/>
    <w:rsid w:val="007F6FF9"/>
    <w:rsid w:val="00800139"/>
    <w:rsid w:val="008059D7"/>
    <w:rsid w:val="00806309"/>
    <w:rsid w:val="00806314"/>
    <w:rsid w:val="00806E95"/>
    <w:rsid w:val="00810682"/>
    <w:rsid w:val="0081094F"/>
    <w:rsid w:val="008112A9"/>
    <w:rsid w:val="00814E39"/>
    <w:rsid w:val="00815A4C"/>
    <w:rsid w:val="008210C6"/>
    <w:rsid w:val="00823113"/>
    <w:rsid w:val="008245C3"/>
    <w:rsid w:val="00824FA5"/>
    <w:rsid w:val="00832E9A"/>
    <w:rsid w:val="0083326C"/>
    <w:rsid w:val="00834DEC"/>
    <w:rsid w:val="008356FC"/>
    <w:rsid w:val="00835DBB"/>
    <w:rsid w:val="00836AE0"/>
    <w:rsid w:val="00837F34"/>
    <w:rsid w:val="0084071C"/>
    <w:rsid w:val="00841350"/>
    <w:rsid w:val="00844211"/>
    <w:rsid w:val="008528A0"/>
    <w:rsid w:val="00853541"/>
    <w:rsid w:val="008573C2"/>
    <w:rsid w:val="00860649"/>
    <w:rsid w:val="00865006"/>
    <w:rsid w:val="00866A31"/>
    <w:rsid w:val="00871F5E"/>
    <w:rsid w:val="008741C0"/>
    <w:rsid w:val="00875431"/>
    <w:rsid w:val="00875F16"/>
    <w:rsid w:val="00876FBD"/>
    <w:rsid w:val="00880BB2"/>
    <w:rsid w:val="00881163"/>
    <w:rsid w:val="00884080"/>
    <w:rsid w:val="00890ABA"/>
    <w:rsid w:val="00890D95"/>
    <w:rsid w:val="00893220"/>
    <w:rsid w:val="0089343F"/>
    <w:rsid w:val="00894DFC"/>
    <w:rsid w:val="00895FC2"/>
    <w:rsid w:val="00897CED"/>
    <w:rsid w:val="008A0AB3"/>
    <w:rsid w:val="008A0BFE"/>
    <w:rsid w:val="008A4DE7"/>
    <w:rsid w:val="008A4F52"/>
    <w:rsid w:val="008B21A2"/>
    <w:rsid w:val="008B24A7"/>
    <w:rsid w:val="008B3A41"/>
    <w:rsid w:val="008B3EE3"/>
    <w:rsid w:val="008B510F"/>
    <w:rsid w:val="008C0F3B"/>
    <w:rsid w:val="008C2A93"/>
    <w:rsid w:val="008C2BD4"/>
    <w:rsid w:val="008C2FAF"/>
    <w:rsid w:val="008C425E"/>
    <w:rsid w:val="008C6C01"/>
    <w:rsid w:val="008C794D"/>
    <w:rsid w:val="008D60F2"/>
    <w:rsid w:val="008D663B"/>
    <w:rsid w:val="008D7541"/>
    <w:rsid w:val="008D787E"/>
    <w:rsid w:val="008E1B9F"/>
    <w:rsid w:val="008E359C"/>
    <w:rsid w:val="008E3762"/>
    <w:rsid w:val="008E5578"/>
    <w:rsid w:val="008F013F"/>
    <w:rsid w:val="008F2666"/>
    <w:rsid w:val="009049EF"/>
    <w:rsid w:val="009054CF"/>
    <w:rsid w:val="00905F9B"/>
    <w:rsid w:val="00906FCE"/>
    <w:rsid w:val="00912328"/>
    <w:rsid w:val="00916A1A"/>
    <w:rsid w:val="00921D5F"/>
    <w:rsid w:val="00924F7A"/>
    <w:rsid w:val="00926876"/>
    <w:rsid w:val="009304CA"/>
    <w:rsid w:val="0093408B"/>
    <w:rsid w:val="00936EBF"/>
    <w:rsid w:val="00937AAD"/>
    <w:rsid w:val="009450D9"/>
    <w:rsid w:val="00945809"/>
    <w:rsid w:val="009523FA"/>
    <w:rsid w:val="00953750"/>
    <w:rsid w:val="009552DB"/>
    <w:rsid w:val="009602FC"/>
    <w:rsid w:val="0096030A"/>
    <w:rsid w:val="009647C6"/>
    <w:rsid w:val="0097122A"/>
    <w:rsid w:val="00971B62"/>
    <w:rsid w:val="0097556D"/>
    <w:rsid w:val="009829A2"/>
    <w:rsid w:val="00987EE0"/>
    <w:rsid w:val="00994334"/>
    <w:rsid w:val="00994F03"/>
    <w:rsid w:val="009957E8"/>
    <w:rsid w:val="009A0148"/>
    <w:rsid w:val="009A3986"/>
    <w:rsid w:val="009A5174"/>
    <w:rsid w:val="009A6428"/>
    <w:rsid w:val="009B341C"/>
    <w:rsid w:val="009B4373"/>
    <w:rsid w:val="009C6D2D"/>
    <w:rsid w:val="009C7C4F"/>
    <w:rsid w:val="009D0A6A"/>
    <w:rsid w:val="009D3393"/>
    <w:rsid w:val="009D5C7E"/>
    <w:rsid w:val="009E11A1"/>
    <w:rsid w:val="009E2FF9"/>
    <w:rsid w:val="009E5D62"/>
    <w:rsid w:val="009E7FF3"/>
    <w:rsid w:val="009F067C"/>
    <w:rsid w:val="009F27BC"/>
    <w:rsid w:val="009F3093"/>
    <w:rsid w:val="009F5DEC"/>
    <w:rsid w:val="009F7861"/>
    <w:rsid w:val="00A00D22"/>
    <w:rsid w:val="00A02E35"/>
    <w:rsid w:val="00A066A9"/>
    <w:rsid w:val="00A06F5A"/>
    <w:rsid w:val="00A10B99"/>
    <w:rsid w:val="00A11389"/>
    <w:rsid w:val="00A24425"/>
    <w:rsid w:val="00A41A58"/>
    <w:rsid w:val="00A42558"/>
    <w:rsid w:val="00A43B4B"/>
    <w:rsid w:val="00A502F5"/>
    <w:rsid w:val="00A5244E"/>
    <w:rsid w:val="00A605E5"/>
    <w:rsid w:val="00A619E6"/>
    <w:rsid w:val="00A63014"/>
    <w:rsid w:val="00A65094"/>
    <w:rsid w:val="00A657CA"/>
    <w:rsid w:val="00A676FE"/>
    <w:rsid w:val="00A6771E"/>
    <w:rsid w:val="00A67D49"/>
    <w:rsid w:val="00A73906"/>
    <w:rsid w:val="00A8078C"/>
    <w:rsid w:val="00A81CF3"/>
    <w:rsid w:val="00A836DD"/>
    <w:rsid w:val="00A852DC"/>
    <w:rsid w:val="00A862B6"/>
    <w:rsid w:val="00A8738B"/>
    <w:rsid w:val="00A90290"/>
    <w:rsid w:val="00A902EA"/>
    <w:rsid w:val="00A91CE5"/>
    <w:rsid w:val="00A93087"/>
    <w:rsid w:val="00A97881"/>
    <w:rsid w:val="00AA2610"/>
    <w:rsid w:val="00AA33B8"/>
    <w:rsid w:val="00AA446B"/>
    <w:rsid w:val="00AA60AC"/>
    <w:rsid w:val="00AA644C"/>
    <w:rsid w:val="00AB01BC"/>
    <w:rsid w:val="00AB1396"/>
    <w:rsid w:val="00AB2834"/>
    <w:rsid w:val="00AB4918"/>
    <w:rsid w:val="00AB7CD8"/>
    <w:rsid w:val="00AC0878"/>
    <w:rsid w:val="00AC2E2B"/>
    <w:rsid w:val="00AC44B3"/>
    <w:rsid w:val="00AC6B71"/>
    <w:rsid w:val="00AE09BA"/>
    <w:rsid w:val="00AE1CBB"/>
    <w:rsid w:val="00AE7648"/>
    <w:rsid w:val="00AE78E0"/>
    <w:rsid w:val="00AE7E2D"/>
    <w:rsid w:val="00AF6114"/>
    <w:rsid w:val="00B00304"/>
    <w:rsid w:val="00B014CF"/>
    <w:rsid w:val="00B025E2"/>
    <w:rsid w:val="00B0403D"/>
    <w:rsid w:val="00B0523A"/>
    <w:rsid w:val="00B06244"/>
    <w:rsid w:val="00B06966"/>
    <w:rsid w:val="00B1199B"/>
    <w:rsid w:val="00B1364B"/>
    <w:rsid w:val="00B1446D"/>
    <w:rsid w:val="00B14B6F"/>
    <w:rsid w:val="00B16C0D"/>
    <w:rsid w:val="00B16FA9"/>
    <w:rsid w:val="00B17A82"/>
    <w:rsid w:val="00B250D5"/>
    <w:rsid w:val="00B327EF"/>
    <w:rsid w:val="00B379C1"/>
    <w:rsid w:val="00B406FB"/>
    <w:rsid w:val="00B510B0"/>
    <w:rsid w:val="00B53449"/>
    <w:rsid w:val="00B548B3"/>
    <w:rsid w:val="00B56F64"/>
    <w:rsid w:val="00B60D29"/>
    <w:rsid w:val="00B61D7D"/>
    <w:rsid w:val="00B62701"/>
    <w:rsid w:val="00B706EE"/>
    <w:rsid w:val="00B71953"/>
    <w:rsid w:val="00B763A7"/>
    <w:rsid w:val="00B8272E"/>
    <w:rsid w:val="00B82FCA"/>
    <w:rsid w:val="00B8526A"/>
    <w:rsid w:val="00B929C0"/>
    <w:rsid w:val="00B92AC4"/>
    <w:rsid w:val="00BA011C"/>
    <w:rsid w:val="00BA0869"/>
    <w:rsid w:val="00BA21A7"/>
    <w:rsid w:val="00BA489E"/>
    <w:rsid w:val="00BA5670"/>
    <w:rsid w:val="00BA6742"/>
    <w:rsid w:val="00BB08E7"/>
    <w:rsid w:val="00BB2F74"/>
    <w:rsid w:val="00BB3FFC"/>
    <w:rsid w:val="00BB425F"/>
    <w:rsid w:val="00BB56C9"/>
    <w:rsid w:val="00BB6EC8"/>
    <w:rsid w:val="00BB7C7C"/>
    <w:rsid w:val="00BC2005"/>
    <w:rsid w:val="00BC25A4"/>
    <w:rsid w:val="00BC305B"/>
    <w:rsid w:val="00BC3A84"/>
    <w:rsid w:val="00BC3F86"/>
    <w:rsid w:val="00BC4659"/>
    <w:rsid w:val="00BD2C47"/>
    <w:rsid w:val="00BD6EF8"/>
    <w:rsid w:val="00BE0C7E"/>
    <w:rsid w:val="00BE347D"/>
    <w:rsid w:val="00BF1495"/>
    <w:rsid w:val="00BF2138"/>
    <w:rsid w:val="00BF2D00"/>
    <w:rsid w:val="00BF337E"/>
    <w:rsid w:val="00BF45FE"/>
    <w:rsid w:val="00C0088D"/>
    <w:rsid w:val="00C00B82"/>
    <w:rsid w:val="00C03E08"/>
    <w:rsid w:val="00C04297"/>
    <w:rsid w:val="00C04EAF"/>
    <w:rsid w:val="00C22D2F"/>
    <w:rsid w:val="00C23512"/>
    <w:rsid w:val="00C23F33"/>
    <w:rsid w:val="00C27009"/>
    <w:rsid w:val="00C27B63"/>
    <w:rsid w:val="00C311D5"/>
    <w:rsid w:val="00C322AB"/>
    <w:rsid w:val="00C338CB"/>
    <w:rsid w:val="00C36605"/>
    <w:rsid w:val="00C37046"/>
    <w:rsid w:val="00C407EF"/>
    <w:rsid w:val="00C42663"/>
    <w:rsid w:val="00C4422F"/>
    <w:rsid w:val="00C462BC"/>
    <w:rsid w:val="00C53C68"/>
    <w:rsid w:val="00C53C76"/>
    <w:rsid w:val="00C54A35"/>
    <w:rsid w:val="00C54F90"/>
    <w:rsid w:val="00C57819"/>
    <w:rsid w:val="00C57B64"/>
    <w:rsid w:val="00C65C44"/>
    <w:rsid w:val="00C6674C"/>
    <w:rsid w:val="00C72641"/>
    <w:rsid w:val="00C740F4"/>
    <w:rsid w:val="00C75920"/>
    <w:rsid w:val="00C775E2"/>
    <w:rsid w:val="00C82AD4"/>
    <w:rsid w:val="00C85918"/>
    <w:rsid w:val="00C90D5E"/>
    <w:rsid w:val="00C92EC0"/>
    <w:rsid w:val="00C94E8C"/>
    <w:rsid w:val="00C970FD"/>
    <w:rsid w:val="00C97208"/>
    <w:rsid w:val="00CA238F"/>
    <w:rsid w:val="00CA5080"/>
    <w:rsid w:val="00CA6475"/>
    <w:rsid w:val="00CA74C5"/>
    <w:rsid w:val="00CB2D72"/>
    <w:rsid w:val="00CB33B1"/>
    <w:rsid w:val="00CB475A"/>
    <w:rsid w:val="00CC111B"/>
    <w:rsid w:val="00CC5B32"/>
    <w:rsid w:val="00CC5F56"/>
    <w:rsid w:val="00CC7008"/>
    <w:rsid w:val="00CC73A2"/>
    <w:rsid w:val="00CC745C"/>
    <w:rsid w:val="00CD09DF"/>
    <w:rsid w:val="00CD1C59"/>
    <w:rsid w:val="00CD2176"/>
    <w:rsid w:val="00CD2E8B"/>
    <w:rsid w:val="00CD4A5F"/>
    <w:rsid w:val="00CD77B7"/>
    <w:rsid w:val="00CE66A6"/>
    <w:rsid w:val="00CE6AD0"/>
    <w:rsid w:val="00CF1870"/>
    <w:rsid w:val="00CF18E1"/>
    <w:rsid w:val="00CF1C44"/>
    <w:rsid w:val="00CF37D7"/>
    <w:rsid w:val="00D002B7"/>
    <w:rsid w:val="00D0115B"/>
    <w:rsid w:val="00D01E41"/>
    <w:rsid w:val="00D049A7"/>
    <w:rsid w:val="00D0694B"/>
    <w:rsid w:val="00D13C09"/>
    <w:rsid w:val="00D2097E"/>
    <w:rsid w:val="00D20F3E"/>
    <w:rsid w:val="00D21184"/>
    <w:rsid w:val="00D22A34"/>
    <w:rsid w:val="00D22E2B"/>
    <w:rsid w:val="00D24216"/>
    <w:rsid w:val="00D24BF0"/>
    <w:rsid w:val="00D2534A"/>
    <w:rsid w:val="00D261A4"/>
    <w:rsid w:val="00D315EE"/>
    <w:rsid w:val="00D32C08"/>
    <w:rsid w:val="00D34105"/>
    <w:rsid w:val="00D368E5"/>
    <w:rsid w:val="00D40487"/>
    <w:rsid w:val="00D45D33"/>
    <w:rsid w:val="00D47916"/>
    <w:rsid w:val="00D527F9"/>
    <w:rsid w:val="00D532F3"/>
    <w:rsid w:val="00D53B1E"/>
    <w:rsid w:val="00D540E5"/>
    <w:rsid w:val="00D5454D"/>
    <w:rsid w:val="00D57EF8"/>
    <w:rsid w:val="00D62FA9"/>
    <w:rsid w:val="00D63FA9"/>
    <w:rsid w:val="00D704B6"/>
    <w:rsid w:val="00D74A82"/>
    <w:rsid w:val="00D7541D"/>
    <w:rsid w:val="00D81B1A"/>
    <w:rsid w:val="00D85F71"/>
    <w:rsid w:val="00D947E1"/>
    <w:rsid w:val="00D972A2"/>
    <w:rsid w:val="00DA1BFE"/>
    <w:rsid w:val="00DA2C76"/>
    <w:rsid w:val="00DA46F4"/>
    <w:rsid w:val="00DA673B"/>
    <w:rsid w:val="00DB10D4"/>
    <w:rsid w:val="00DB25B3"/>
    <w:rsid w:val="00DB31C0"/>
    <w:rsid w:val="00DB7320"/>
    <w:rsid w:val="00DB7A9E"/>
    <w:rsid w:val="00DC5B2D"/>
    <w:rsid w:val="00DD08F5"/>
    <w:rsid w:val="00DD0ABF"/>
    <w:rsid w:val="00DE0BED"/>
    <w:rsid w:val="00DE2915"/>
    <w:rsid w:val="00DE3E83"/>
    <w:rsid w:val="00DE6E41"/>
    <w:rsid w:val="00DE6EA5"/>
    <w:rsid w:val="00DE73CB"/>
    <w:rsid w:val="00DF0F6E"/>
    <w:rsid w:val="00DF3C01"/>
    <w:rsid w:val="00DF5086"/>
    <w:rsid w:val="00DF702E"/>
    <w:rsid w:val="00E01FB5"/>
    <w:rsid w:val="00E11771"/>
    <w:rsid w:val="00E16119"/>
    <w:rsid w:val="00E21CCF"/>
    <w:rsid w:val="00E32572"/>
    <w:rsid w:val="00E35D34"/>
    <w:rsid w:val="00E41198"/>
    <w:rsid w:val="00E4144C"/>
    <w:rsid w:val="00E431FD"/>
    <w:rsid w:val="00E44934"/>
    <w:rsid w:val="00E4586D"/>
    <w:rsid w:val="00E46047"/>
    <w:rsid w:val="00E47488"/>
    <w:rsid w:val="00E55734"/>
    <w:rsid w:val="00E579B1"/>
    <w:rsid w:val="00E62446"/>
    <w:rsid w:val="00E62B2F"/>
    <w:rsid w:val="00E63085"/>
    <w:rsid w:val="00E63C23"/>
    <w:rsid w:val="00E70B38"/>
    <w:rsid w:val="00E7599D"/>
    <w:rsid w:val="00E75CE7"/>
    <w:rsid w:val="00E77F24"/>
    <w:rsid w:val="00E8285F"/>
    <w:rsid w:val="00E849C2"/>
    <w:rsid w:val="00E8612B"/>
    <w:rsid w:val="00E9055B"/>
    <w:rsid w:val="00E96959"/>
    <w:rsid w:val="00E97B4A"/>
    <w:rsid w:val="00EA0E8C"/>
    <w:rsid w:val="00EA3C21"/>
    <w:rsid w:val="00EA448A"/>
    <w:rsid w:val="00EA48E5"/>
    <w:rsid w:val="00EA5E83"/>
    <w:rsid w:val="00EA682C"/>
    <w:rsid w:val="00EB1A5E"/>
    <w:rsid w:val="00EB5F4E"/>
    <w:rsid w:val="00EB662F"/>
    <w:rsid w:val="00EC0217"/>
    <w:rsid w:val="00EC03C6"/>
    <w:rsid w:val="00EC6B21"/>
    <w:rsid w:val="00EC71B4"/>
    <w:rsid w:val="00ED4B7B"/>
    <w:rsid w:val="00ED531A"/>
    <w:rsid w:val="00EE1F36"/>
    <w:rsid w:val="00EE2025"/>
    <w:rsid w:val="00EE2045"/>
    <w:rsid w:val="00EE2D3B"/>
    <w:rsid w:val="00EE3B51"/>
    <w:rsid w:val="00EE640A"/>
    <w:rsid w:val="00EE70C5"/>
    <w:rsid w:val="00EE7E72"/>
    <w:rsid w:val="00EF2326"/>
    <w:rsid w:val="00EF2362"/>
    <w:rsid w:val="00EF3C1F"/>
    <w:rsid w:val="00EF3ECB"/>
    <w:rsid w:val="00EF4BC0"/>
    <w:rsid w:val="00EF60ED"/>
    <w:rsid w:val="00EF732B"/>
    <w:rsid w:val="00F02765"/>
    <w:rsid w:val="00F10F9F"/>
    <w:rsid w:val="00F11CAC"/>
    <w:rsid w:val="00F16DCC"/>
    <w:rsid w:val="00F2340F"/>
    <w:rsid w:val="00F23772"/>
    <w:rsid w:val="00F23C0A"/>
    <w:rsid w:val="00F24137"/>
    <w:rsid w:val="00F259F0"/>
    <w:rsid w:val="00F25EB8"/>
    <w:rsid w:val="00F27765"/>
    <w:rsid w:val="00F312FF"/>
    <w:rsid w:val="00F36614"/>
    <w:rsid w:val="00F41BC6"/>
    <w:rsid w:val="00F42285"/>
    <w:rsid w:val="00F43529"/>
    <w:rsid w:val="00F45E80"/>
    <w:rsid w:val="00F46910"/>
    <w:rsid w:val="00F5265B"/>
    <w:rsid w:val="00F529FA"/>
    <w:rsid w:val="00F52E56"/>
    <w:rsid w:val="00F540B3"/>
    <w:rsid w:val="00F551E4"/>
    <w:rsid w:val="00F569A2"/>
    <w:rsid w:val="00F5717B"/>
    <w:rsid w:val="00F66BE1"/>
    <w:rsid w:val="00F679C1"/>
    <w:rsid w:val="00F70145"/>
    <w:rsid w:val="00F731E8"/>
    <w:rsid w:val="00F77A80"/>
    <w:rsid w:val="00F8137C"/>
    <w:rsid w:val="00F82E72"/>
    <w:rsid w:val="00F83631"/>
    <w:rsid w:val="00F84221"/>
    <w:rsid w:val="00F87822"/>
    <w:rsid w:val="00F92CD4"/>
    <w:rsid w:val="00F9483F"/>
    <w:rsid w:val="00F9676D"/>
    <w:rsid w:val="00F97BC1"/>
    <w:rsid w:val="00FA244B"/>
    <w:rsid w:val="00FA4376"/>
    <w:rsid w:val="00FA486E"/>
    <w:rsid w:val="00FA4F21"/>
    <w:rsid w:val="00FA763A"/>
    <w:rsid w:val="00FB4274"/>
    <w:rsid w:val="00FB4B5F"/>
    <w:rsid w:val="00FB5FB2"/>
    <w:rsid w:val="00FB6219"/>
    <w:rsid w:val="00FC04D8"/>
    <w:rsid w:val="00FC12CE"/>
    <w:rsid w:val="00FC2881"/>
    <w:rsid w:val="00FC40DC"/>
    <w:rsid w:val="00FC63BE"/>
    <w:rsid w:val="00FC6619"/>
    <w:rsid w:val="00FC7744"/>
    <w:rsid w:val="00FD03CA"/>
    <w:rsid w:val="00FD103D"/>
    <w:rsid w:val="00FD1BF3"/>
    <w:rsid w:val="00FD2770"/>
    <w:rsid w:val="00FE019F"/>
    <w:rsid w:val="00FE11C8"/>
    <w:rsid w:val="00FE3773"/>
    <w:rsid w:val="00FE4FDD"/>
    <w:rsid w:val="00FE512E"/>
    <w:rsid w:val="00FE5F1A"/>
    <w:rsid w:val="00FE75EC"/>
    <w:rsid w:val="00FE7F5A"/>
    <w:rsid w:val="00FF0A7C"/>
    <w:rsid w:val="00FF1783"/>
    <w:rsid w:val="00FF28D0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A0D47"/>
  <w15:docId w15:val="{44178B13-40CD-463E-91C1-79B08FA4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DE0BED"/>
    <w:pPr>
      <w:framePr w:w="9638" w:h="6917" w:wrap="around" w:hAnchor="margin" w:xAlign="center" w:y="5955" w:anchorLock="1"/>
      <w:widowControl w:val="0"/>
      <w:spacing w:line="680" w:lineRule="atLeast"/>
      <w:jc w:val="center"/>
    </w:pPr>
    <w:rPr>
      <w:rFonts w:ascii="黑体" w:eastAsia="黑体" w:hAnsi="Times New Roman" w:cs="Times New Roman" w:hint="eastAsia"/>
      <w:kern w:val="0"/>
      <w:sz w:val="52"/>
      <w:szCs w:val="20"/>
    </w:rPr>
  </w:style>
  <w:style w:type="paragraph" w:styleId="a4">
    <w:name w:val="header"/>
    <w:basedOn w:val="a"/>
    <w:link w:val="a5"/>
    <w:uiPriority w:val="99"/>
    <w:unhideWhenUsed/>
    <w:rsid w:val="00C6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7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74C"/>
    <w:rPr>
      <w:sz w:val="18"/>
      <w:szCs w:val="18"/>
    </w:rPr>
  </w:style>
  <w:style w:type="paragraph" w:styleId="a8">
    <w:name w:val="List Paragraph"/>
    <w:basedOn w:val="a"/>
    <w:uiPriority w:val="34"/>
    <w:qFormat/>
    <w:rsid w:val="00D47916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E32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xd.sacinfo.org.cn/gb/gbdetail/loadview?projectId=126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Xuyang</dc:creator>
  <cp:lastModifiedBy>LIU Tisan</cp:lastModifiedBy>
  <cp:revision>7</cp:revision>
  <cp:lastPrinted>2022-06-21T02:03:00Z</cp:lastPrinted>
  <dcterms:created xsi:type="dcterms:W3CDTF">2015-12-07T06:59:00Z</dcterms:created>
  <dcterms:modified xsi:type="dcterms:W3CDTF">2022-06-21T02:18:00Z</dcterms:modified>
</cp:coreProperties>
</file>