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8D57A" w14:textId="77777777" w:rsidR="00D47916" w:rsidRPr="00C90C69" w:rsidRDefault="00D47916" w:rsidP="00D47916">
      <w:pPr>
        <w:adjustRightInd w:val="0"/>
        <w:snapToGrid w:val="0"/>
        <w:spacing w:afterLines="100" w:after="312"/>
        <w:jc w:val="center"/>
        <w:rPr>
          <w:rFonts w:eastAsia="黑体"/>
          <w:sz w:val="28"/>
        </w:rPr>
      </w:pPr>
      <w:r>
        <w:rPr>
          <w:rFonts w:eastAsia="黑体" w:hint="eastAsia"/>
          <w:sz w:val="28"/>
        </w:rPr>
        <w:t>标准征求意见稿意见汇总</w:t>
      </w:r>
      <w:r w:rsidRPr="00C90C69">
        <w:rPr>
          <w:rFonts w:eastAsia="黑体" w:hint="eastAsia"/>
          <w:sz w:val="28"/>
        </w:rPr>
        <w:t>处理表</w:t>
      </w:r>
    </w:p>
    <w:p w14:paraId="15426B09" w14:textId="29C938FE" w:rsidR="00D47916" w:rsidRPr="006D6061" w:rsidRDefault="00D47916" w:rsidP="006D6061">
      <w:pPr>
        <w:widowControl/>
        <w:rPr>
          <w:rFonts w:ascii="微软雅黑" w:eastAsia="微软雅黑" w:hAnsi="微软雅黑" w:cs="宋体"/>
          <w:color w:val="212529"/>
          <w:kern w:val="0"/>
          <w:szCs w:val="21"/>
        </w:rPr>
      </w:pPr>
      <w:r w:rsidRPr="00C90C69">
        <w:rPr>
          <w:rFonts w:ascii="宋体" w:hAnsi="宋体" w:hint="eastAsia"/>
          <w:szCs w:val="21"/>
        </w:rPr>
        <w:t>标准项目名称：</w:t>
      </w:r>
      <w:r>
        <w:rPr>
          <w:rFonts w:ascii="宋体" w:hAnsi="宋体" w:hint="eastAsia"/>
          <w:szCs w:val="21"/>
        </w:rPr>
        <w:t xml:space="preserve">  </w:t>
      </w:r>
      <w:hyperlink r:id="rId7" w:tgtFrame="_blank" w:history="1">
        <w:r w:rsidR="006D6061" w:rsidRPr="006D6061">
          <w:rPr>
            <w:rFonts w:ascii="宋体" w:hAnsi="宋体" w:hint="eastAsia"/>
            <w:szCs w:val="21"/>
          </w:rPr>
          <w:t>信息技术 区块链和分布式记账技术 智能合约实施规范</w:t>
        </w:r>
      </w:hyperlink>
      <w:r>
        <w:rPr>
          <w:rFonts w:ascii="宋体" w:hAnsi="宋体" w:hint="eastAsia"/>
          <w:szCs w:val="21"/>
        </w:rPr>
        <w:t xml:space="preserve">       </w:t>
      </w:r>
      <w:r w:rsidR="006D6061">
        <w:rPr>
          <w:rFonts w:ascii="宋体" w:hAnsi="宋体"/>
          <w:szCs w:val="21"/>
        </w:rPr>
        <w:t xml:space="preserve">        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>承办人：</w:t>
      </w:r>
      <w:r>
        <w:rPr>
          <w:rFonts w:ascii="宋体" w:hAnsi="宋体" w:hint="eastAsia"/>
          <w:szCs w:val="21"/>
        </w:rPr>
        <w:t xml:space="preserve">   </w:t>
      </w:r>
      <w:r w:rsidR="006D6061">
        <w:rPr>
          <w:rFonts w:ascii="宋体" w:hAnsi="宋体" w:hint="eastAsia"/>
          <w:szCs w:val="21"/>
        </w:rPr>
        <w:t>昌文婷</w:t>
      </w:r>
      <w:r>
        <w:rPr>
          <w:rFonts w:ascii="宋体" w:hAnsi="宋体" w:hint="eastAsia"/>
          <w:szCs w:val="21"/>
        </w:rPr>
        <w:t xml:space="preserve">   </w:t>
      </w:r>
      <w:r w:rsidR="006D6061"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  第 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 xml:space="preserve"> 页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共1  页</w:t>
      </w:r>
    </w:p>
    <w:p w14:paraId="15E89C46" w14:textId="71FB45F9" w:rsidR="00D47916" w:rsidRPr="00C90C69" w:rsidRDefault="00D47916" w:rsidP="000F4FC5">
      <w:pPr>
        <w:rPr>
          <w:rFonts w:ascii="宋体" w:hAnsi="宋体"/>
          <w:szCs w:val="21"/>
        </w:rPr>
      </w:pPr>
      <w:r w:rsidRPr="00C90C69">
        <w:rPr>
          <w:rFonts w:ascii="宋体" w:hAnsi="宋体" w:hint="eastAsia"/>
          <w:szCs w:val="21"/>
        </w:rPr>
        <w:t>标准项目负责起草单位：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 xml:space="preserve">    </w:t>
      </w:r>
      <w:r w:rsidR="006D6061" w:rsidRPr="006D6061">
        <w:rPr>
          <w:rFonts w:ascii="宋体" w:hAnsi="宋体" w:hint="eastAsia"/>
          <w:szCs w:val="21"/>
        </w:rPr>
        <w:t>蚂蚁区块链科技（上海）有限公司</w:t>
      </w:r>
      <w:r>
        <w:rPr>
          <w:rFonts w:ascii="宋体" w:hAnsi="宋体" w:hint="eastAsia"/>
          <w:szCs w:val="21"/>
        </w:rPr>
        <w:t xml:space="preserve">          </w:t>
      </w:r>
      <w:r w:rsidR="006D6061"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 xml:space="preserve">      </w:t>
      </w:r>
      <w:r w:rsidRPr="00C90C69">
        <w:rPr>
          <w:rFonts w:ascii="宋体" w:hAnsi="宋体" w:hint="eastAsia"/>
          <w:szCs w:val="21"/>
        </w:rPr>
        <w:t>电话：</w:t>
      </w:r>
      <w:r>
        <w:rPr>
          <w:rFonts w:ascii="宋体" w:hAnsi="宋体" w:hint="eastAsia"/>
          <w:szCs w:val="21"/>
        </w:rPr>
        <w:t xml:space="preserve">   </w:t>
      </w:r>
      <w:r w:rsidR="006D6061" w:rsidRPr="006D6061">
        <w:rPr>
          <w:rFonts w:ascii="宋体" w:hAnsi="宋体"/>
          <w:szCs w:val="21"/>
        </w:rPr>
        <w:t>13466613570</w:t>
      </w:r>
      <w:r w:rsidR="000F4FC5">
        <w:rPr>
          <w:rFonts w:ascii="宋体" w:hAnsi="宋体"/>
          <w:szCs w:val="21"/>
        </w:rPr>
        <w:t xml:space="preserve">  </w:t>
      </w:r>
      <w:r w:rsidR="006D6061">
        <w:rPr>
          <w:rFonts w:ascii="宋体" w:hAnsi="宋体"/>
          <w:szCs w:val="21"/>
        </w:rPr>
        <w:t xml:space="preserve"> </w:t>
      </w:r>
      <w:r w:rsidR="000F4FC5">
        <w:rPr>
          <w:rFonts w:ascii="宋体" w:hAnsi="宋体"/>
          <w:szCs w:val="21"/>
        </w:rPr>
        <w:t xml:space="preserve"> </w:t>
      </w:r>
      <w:r w:rsidR="006D6061">
        <w:rPr>
          <w:rFonts w:ascii="宋体" w:hAnsi="宋体"/>
          <w:szCs w:val="21"/>
        </w:rPr>
        <w:t xml:space="preserve">   </w:t>
      </w:r>
      <w:r w:rsidR="000F4FC5">
        <w:rPr>
          <w:rFonts w:ascii="宋体" w:hAnsi="宋体"/>
          <w:szCs w:val="21"/>
        </w:rPr>
        <w:t xml:space="preserve">  </w:t>
      </w:r>
      <w:r w:rsidRPr="00C90C69">
        <w:rPr>
          <w:rFonts w:ascii="宋体" w:hAnsi="宋体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C90C69">
        <w:rPr>
          <w:rFonts w:ascii="宋体" w:hAnsi="宋体" w:hint="eastAsia"/>
          <w:szCs w:val="21"/>
        </w:rPr>
        <w:t>日填写</w:t>
      </w:r>
    </w:p>
    <w:tbl>
      <w:tblPr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4"/>
        <w:gridCol w:w="2120"/>
        <w:gridCol w:w="4921"/>
        <w:gridCol w:w="2684"/>
        <w:gridCol w:w="1618"/>
        <w:gridCol w:w="1828"/>
      </w:tblGrid>
      <w:tr w:rsidR="00D47916" w:rsidRPr="00C90C69" w14:paraId="182D0DAE" w14:textId="77777777" w:rsidTr="00C5718B">
        <w:trPr>
          <w:trHeight w:val="519"/>
          <w:tblHeader/>
        </w:trPr>
        <w:tc>
          <w:tcPr>
            <w:tcW w:w="294" w:type="pct"/>
            <w:vAlign w:val="center"/>
          </w:tcPr>
          <w:p w14:paraId="17BFF21D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757" w:type="pct"/>
            <w:vAlign w:val="center"/>
          </w:tcPr>
          <w:p w14:paraId="39B7FD5B" w14:textId="77777777" w:rsidR="00D47916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标准章条</w:t>
            </w:r>
          </w:p>
          <w:p w14:paraId="627F5616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编号</w:t>
            </w:r>
          </w:p>
        </w:tc>
        <w:tc>
          <w:tcPr>
            <w:tcW w:w="1758" w:type="pct"/>
            <w:vAlign w:val="center"/>
          </w:tcPr>
          <w:p w14:paraId="4A167584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意 见 内 容</w:t>
            </w:r>
          </w:p>
        </w:tc>
        <w:tc>
          <w:tcPr>
            <w:tcW w:w="959" w:type="pct"/>
            <w:vAlign w:val="center"/>
          </w:tcPr>
          <w:p w14:paraId="5AA71587" w14:textId="77777777" w:rsidR="00D47916" w:rsidRPr="00C90C69" w:rsidRDefault="00D47916" w:rsidP="00C5718B">
            <w:pPr>
              <w:jc w:val="left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提出</w:t>
            </w:r>
            <w:r>
              <w:rPr>
                <w:rFonts w:ascii="宋体" w:hAnsi="宋体" w:hint="eastAsia"/>
                <w:b/>
                <w:szCs w:val="21"/>
              </w:rPr>
              <w:t>单位</w:t>
            </w:r>
          </w:p>
        </w:tc>
        <w:tc>
          <w:tcPr>
            <w:tcW w:w="578" w:type="pct"/>
            <w:vAlign w:val="center"/>
          </w:tcPr>
          <w:p w14:paraId="56F1CE4F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处理意见</w:t>
            </w:r>
          </w:p>
        </w:tc>
        <w:tc>
          <w:tcPr>
            <w:tcW w:w="653" w:type="pct"/>
            <w:vAlign w:val="center"/>
          </w:tcPr>
          <w:p w14:paraId="1584869E" w14:textId="77777777" w:rsidR="00D47916" w:rsidRPr="00C90C69" w:rsidRDefault="00D47916" w:rsidP="00C5718B">
            <w:pPr>
              <w:jc w:val="center"/>
              <w:rPr>
                <w:rFonts w:ascii="宋体" w:hAnsi="宋体"/>
                <w:b/>
                <w:szCs w:val="21"/>
              </w:rPr>
            </w:pPr>
            <w:r w:rsidRPr="00C90C69"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D47916" w:rsidRPr="00C90C69" w14:paraId="5C3EB703" w14:textId="77777777" w:rsidTr="00C5718B">
        <w:trPr>
          <w:trHeight w:val="283"/>
        </w:trPr>
        <w:tc>
          <w:tcPr>
            <w:tcW w:w="294" w:type="pct"/>
          </w:tcPr>
          <w:p w14:paraId="13727B1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9E9FC80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108882BC" w14:textId="77777777" w:rsidR="00D47916" w:rsidRPr="00ED26AA" w:rsidRDefault="00D47916" w:rsidP="00C5718B">
            <w:pPr>
              <w:spacing w:line="360" w:lineRule="auto"/>
              <w:jc w:val="left"/>
              <w:rPr>
                <w:rFonts w:ascii="宋体"/>
                <w:noProof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00C1DAB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BDB0BE0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2D6379A7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950921C" w14:textId="77777777" w:rsidTr="00C5718B">
        <w:trPr>
          <w:trHeight w:val="258"/>
        </w:trPr>
        <w:tc>
          <w:tcPr>
            <w:tcW w:w="294" w:type="pct"/>
          </w:tcPr>
          <w:p w14:paraId="6CFFC288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AD6D072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E0774C4" w14:textId="77777777" w:rsidR="00D47916" w:rsidRPr="00D93D64" w:rsidRDefault="00D47916" w:rsidP="00C5718B">
            <w:pPr>
              <w:spacing w:line="360" w:lineRule="auto"/>
              <w:rPr>
                <w:rFonts w:ascii="宋体"/>
                <w:noProof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F174464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4AA78B37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1894A37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35148254" w14:textId="77777777" w:rsidTr="00C5718B">
        <w:trPr>
          <w:trHeight w:val="263"/>
        </w:trPr>
        <w:tc>
          <w:tcPr>
            <w:tcW w:w="294" w:type="pct"/>
          </w:tcPr>
          <w:p w14:paraId="4301E947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3B5F2FF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4DC01B81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5DEBF89B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0AD3CDB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510482A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6BE3FFC" w14:textId="77777777" w:rsidTr="00C5718B">
        <w:trPr>
          <w:trHeight w:val="390"/>
        </w:trPr>
        <w:tc>
          <w:tcPr>
            <w:tcW w:w="294" w:type="pct"/>
          </w:tcPr>
          <w:p w14:paraId="6ED8A58F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08543F0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23020479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1F725A25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00F8FC2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AEE65A4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C6AA6AC" w14:textId="77777777" w:rsidTr="00C5718B">
        <w:trPr>
          <w:trHeight w:val="315"/>
        </w:trPr>
        <w:tc>
          <w:tcPr>
            <w:tcW w:w="294" w:type="pct"/>
          </w:tcPr>
          <w:p w14:paraId="5BA99238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135B48D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3006E395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1355A5CC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57C62E5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8ECB863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75545DDF" w14:textId="77777777" w:rsidTr="00C5718B">
        <w:trPr>
          <w:trHeight w:val="450"/>
        </w:trPr>
        <w:tc>
          <w:tcPr>
            <w:tcW w:w="294" w:type="pct"/>
          </w:tcPr>
          <w:p w14:paraId="0289063B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5DC0AE9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43F5E62A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B8BC2E8" w14:textId="77777777" w:rsidR="00D47916" w:rsidRPr="00C90C69" w:rsidRDefault="00D47916" w:rsidP="00C5718B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578" w:type="pct"/>
            <w:vAlign w:val="center"/>
          </w:tcPr>
          <w:p w14:paraId="4BC11C77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4A6DE76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7830A6F5" w14:textId="77777777" w:rsidTr="00C5718B">
        <w:trPr>
          <w:trHeight w:val="240"/>
        </w:trPr>
        <w:tc>
          <w:tcPr>
            <w:tcW w:w="294" w:type="pct"/>
          </w:tcPr>
          <w:p w14:paraId="40A217F7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257E448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7818F604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70A2F003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35DE86F8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34ECB6E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5465FCDE" w14:textId="77777777" w:rsidTr="00C5718B">
        <w:trPr>
          <w:trHeight w:val="450"/>
        </w:trPr>
        <w:tc>
          <w:tcPr>
            <w:tcW w:w="294" w:type="pct"/>
          </w:tcPr>
          <w:p w14:paraId="7D82014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7F791AB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6403221E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740BCED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399CBCB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4D01AD66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2E554A58" w14:textId="77777777" w:rsidTr="00C5718B">
        <w:trPr>
          <w:trHeight w:val="382"/>
        </w:trPr>
        <w:tc>
          <w:tcPr>
            <w:tcW w:w="294" w:type="pct"/>
          </w:tcPr>
          <w:p w14:paraId="67A2B02E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674DC540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2D9521B6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4D3B0774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6C99B9CA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53" w:type="pct"/>
            <w:vAlign w:val="center"/>
          </w:tcPr>
          <w:p w14:paraId="6079739D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E654B69" w14:textId="77777777" w:rsidTr="00C5718B">
        <w:trPr>
          <w:trHeight w:val="253"/>
        </w:trPr>
        <w:tc>
          <w:tcPr>
            <w:tcW w:w="294" w:type="pct"/>
          </w:tcPr>
          <w:p w14:paraId="1911D28F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5BC78174" w14:textId="77777777" w:rsidR="00D47916" w:rsidRPr="003A7D9C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FBE2040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0BE7FA50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5D7A9857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4333342C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10B97068" w14:textId="77777777" w:rsidTr="00C5718B">
        <w:trPr>
          <w:trHeight w:val="525"/>
        </w:trPr>
        <w:tc>
          <w:tcPr>
            <w:tcW w:w="294" w:type="pct"/>
          </w:tcPr>
          <w:p w14:paraId="2F0AC34D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4AF337BD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6FAE3489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092254AC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0517095A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5FCE8461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D47916" w:rsidRPr="00C90C69" w14:paraId="43B5CE0E" w14:textId="77777777" w:rsidTr="00C5718B">
        <w:trPr>
          <w:trHeight w:val="525"/>
        </w:trPr>
        <w:tc>
          <w:tcPr>
            <w:tcW w:w="294" w:type="pct"/>
          </w:tcPr>
          <w:p w14:paraId="351A003A" w14:textId="77777777" w:rsidR="00D47916" w:rsidRPr="002B79FB" w:rsidRDefault="00D47916" w:rsidP="00C5718B">
            <w:pPr>
              <w:pStyle w:val="a8"/>
              <w:numPr>
                <w:ilvl w:val="0"/>
                <w:numId w:val="2"/>
              </w:numPr>
              <w:ind w:firstLineChars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7" w:type="pct"/>
            <w:vAlign w:val="center"/>
          </w:tcPr>
          <w:p w14:paraId="41877E9F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58" w:type="pct"/>
            <w:vAlign w:val="center"/>
          </w:tcPr>
          <w:p w14:paraId="06117388" w14:textId="77777777" w:rsidR="00D47916" w:rsidRPr="00C90C69" w:rsidRDefault="00D47916" w:rsidP="00C5718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9" w:type="pct"/>
            <w:vAlign w:val="center"/>
          </w:tcPr>
          <w:p w14:paraId="6689CCBF" w14:textId="77777777" w:rsidR="00D47916" w:rsidRPr="00C90C69" w:rsidRDefault="00D47916" w:rsidP="00C5718B">
            <w:pPr>
              <w:jc w:val="left"/>
            </w:pPr>
          </w:p>
        </w:tc>
        <w:tc>
          <w:tcPr>
            <w:tcW w:w="578" w:type="pct"/>
            <w:vAlign w:val="center"/>
          </w:tcPr>
          <w:p w14:paraId="4F8098E6" w14:textId="77777777" w:rsidR="00D47916" w:rsidRPr="00C90C69" w:rsidRDefault="00D47916" w:rsidP="00C5718B">
            <w:pPr>
              <w:jc w:val="center"/>
            </w:pPr>
          </w:p>
        </w:tc>
        <w:tc>
          <w:tcPr>
            <w:tcW w:w="653" w:type="pct"/>
            <w:vAlign w:val="center"/>
          </w:tcPr>
          <w:p w14:paraId="13767D69" w14:textId="77777777" w:rsidR="00D47916" w:rsidRPr="00C90C69" w:rsidRDefault="00D47916" w:rsidP="00C5718B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14:paraId="30AECFAB" w14:textId="769CC15D" w:rsidR="00DE0BED" w:rsidRPr="00C6674C" w:rsidRDefault="00DE0BED" w:rsidP="00DE0BED">
      <w:pPr>
        <w:spacing w:line="360" w:lineRule="auto"/>
        <w:rPr>
          <w:rFonts w:ascii="宋体" w:hAnsi="宋体"/>
          <w:b/>
          <w:color w:val="FF0000"/>
        </w:rPr>
      </w:pPr>
      <w:r w:rsidRPr="00C6674C">
        <w:rPr>
          <w:rFonts w:ascii="宋体" w:hAnsi="宋体" w:hint="eastAsia"/>
          <w:b/>
        </w:rPr>
        <w:t>说明：</w:t>
      </w:r>
      <w:r w:rsidR="00D47916">
        <w:rPr>
          <w:rFonts w:ascii="宋体" w:hAnsi="宋体" w:hint="eastAsia"/>
          <w:b/>
        </w:rPr>
        <w:t xml:space="preserve"> </w:t>
      </w:r>
      <w:r w:rsidRPr="00C6674C">
        <w:rPr>
          <w:rFonts w:ascii="宋体" w:hAnsi="宋体" w:hint="eastAsia"/>
          <w:b/>
        </w:rPr>
        <w:t>（1）发送“征求意见稿”的单位数：</w:t>
      </w:r>
      <w:r w:rsidR="000F4FC5" w:rsidRPr="00C6674C">
        <w:rPr>
          <w:rFonts w:ascii="宋体" w:hAnsi="宋体"/>
          <w:b/>
          <w:color w:val="FF0000"/>
        </w:rPr>
        <w:t xml:space="preserve"> </w:t>
      </w:r>
    </w:p>
    <w:p w14:paraId="3D61B221" w14:textId="77777777" w:rsidR="00DE0BED" w:rsidRPr="00C6674C" w:rsidRDefault="00DE0BED" w:rsidP="00DE0BED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t xml:space="preserve">（2）收到“征求意见稿”后，回复的单位数： </w:t>
      </w:r>
    </w:p>
    <w:p w14:paraId="67FB821D" w14:textId="77777777" w:rsidR="00DE0BED" w:rsidRPr="00C6674C" w:rsidRDefault="00DE0BED" w:rsidP="00DE0BED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t xml:space="preserve">（3）收到“征求意见稿”后，回复并有建议或意见的单位数： </w:t>
      </w:r>
    </w:p>
    <w:p w14:paraId="36BB827B" w14:textId="77777777" w:rsidR="00C6674C" w:rsidRPr="00C6674C" w:rsidRDefault="00DE0BED" w:rsidP="00C6674C">
      <w:pPr>
        <w:spacing w:line="360" w:lineRule="auto"/>
        <w:ind w:firstLine="645"/>
        <w:rPr>
          <w:rFonts w:ascii="宋体" w:hAnsi="宋体"/>
          <w:b/>
        </w:rPr>
      </w:pPr>
      <w:r w:rsidRPr="00C6674C">
        <w:rPr>
          <w:rFonts w:ascii="宋体" w:hAnsi="宋体" w:hint="eastAsia"/>
          <w:b/>
        </w:rPr>
        <w:lastRenderedPageBreak/>
        <w:t>（4）没有回函的单位数：</w:t>
      </w:r>
    </w:p>
    <w:p w14:paraId="52896A65" w14:textId="76B2F143" w:rsidR="00C6674C" w:rsidRPr="00C6674C" w:rsidRDefault="00C6674C" w:rsidP="00C6674C">
      <w:pPr>
        <w:spacing w:line="360" w:lineRule="auto"/>
        <w:ind w:firstLine="645"/>
        <w:rPr>
          <w:rFonts w:ascii="宋体" w:hAnsi="宋体"/>
          <w:b/>
          <w:color w:val="FF0000"/>
        </w:rPr>
      </w:pPr>
    </w:p>
    <w:sectPr w:rsidR="00C6674C" w:rsidRPr="00C6674C" w:rsidSect="00DE0B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84FEE" w14:textId="77777777" w:rsidR="00B671DF" w:rsidRDefault="00B671DF" w:rsidP="00C6674C">
      <w:r>
        <w:separator/>
      </w:r>
    </w:p>
  </w:endnote>
  <w:endnote w:type="continuationSeparator" w:id="0">
    <w:p w14:paraId="5686B2D6" w14:textId="77777777" w:rsidR="00B671DF" w:rsidRDefault="00B671DF" w:rsidP="00C66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8308F" w14:textId="77777777" w:rsidR="00B671DF" w:rsidRDefault="00B671DF" w:rsidP="00C6674C">
      <w:r>
        <w:separator/>
      </w:r>
    </w:p>
  </w:footnote>
  <w:footnote w:type="continuationSeparator" w:id="0">
    <w:p w14:paraId="32044985" w14:textId="77777777" w:rsidR="00B671DF" w:rsidRDefault="00B671DF" w:rsidP="00C66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0287E"/>
    <w:multiLevelType w:val="hybridMultilevel"/>
    <w:tmpl w:val="6DFE07E6"/>
    <w:lvl w:ilvl="0" w:tplc="965A7F46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42A09E0"/>
    <w:multiLevelType w:val="hybridMultilevel"/>
    <w:tmpl w:val="3402BE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18792906">
    <w:abstractNumId w:val="1"/>
  </w:num>
  <w:num w:numId="2" w16cid:durableId="1731877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BED"/>
    <w:rsid w:val="00002706"/>
    <w:rsid w:val="0001166C"/>
    <w:rsid w:val="00021D2F"/>
    <w:rsid w:val="00022D75"/>
    <w:rsid w:val="0002502F"/>
    <w:rsid w:val="00026922"/>
    <w:rsid w:val="00026CA3"/>
    <w:rsid w:val="0003180C"/>
    <w:rsid w:val="00036DE3"/>
    <w:rsid w:val="00037C24"/>
    <w:rsid w:val="000414D9"/>
    <w:rsid w:val="00041C1C"/>
    <w:rsid w:val="000477AE"/>
    <w:rsid w:val="00051086"/>
    <w:rsid w:val="00052F3D"/>
    <w:rsid w:val="00052F41"/>
    <w:rsid w:val="00061408"/>
    <w:rsid w:val="00061648"/>
    <w:rsid w:val="00063007"/>
    <w:rsid w:val="00063226"/>
    <w:rsid w:val="000634BA"/>
    <w:rsid w:val="00064A14"/>
    <w:rsid w:val="000679B0"/>
    <w:rsid w:val="0007005A"/>
    <w:rsid w:val="00071C13"/>
    <w:rsid w:val="00071D39"/>
    <w:rsid w:val="000734A9"/>
    <w:rsid w:val="00075283"/>
    <w:rsid w:val="000806CA"/>
    <w:rsid w:val="000823D2"/>
    <w:rsid w:val="00086EB2"/>
    <w:rsid w:val="00086EE2"/>
    <w:rsid w:val="00092C8D"/>
    <w:rsid w:val="000969DA"/>
    <w:rsid w:val="000A0588"/>
    <w:rsid w:val="000A27D4"/>
    <w:rsid w:val="000A2F85"/>
    <w:rsid w:val="000A358E"/>
    <w:rsid w:val="000B0EAD"/>
    <w:rsid w:val="000B2CB0"/>
    <w:rsid w:val="000B2DD4"/>
    <w:rsid w:val="000C6DCF"/>
    <w:rsid w:val="000D2157"/>
    <w:rsid w:val="000D5439"/>
    <w:rsid w:val="000D6080"/>
    <w:rsid w:val="000D6DE5"/>
    <w:rsid w:val="000E1AA9"/>
    <w:rsid w:val="000E246F"/>
    <w:rsid w:val="000E62BB"/>
    <w:rsid w:val="000F13AB"/>
    <w:rsid w:val="000F1B98"/>
    <w:rsid w:val="000F1F6B"/>
    <w:rsid w:val="000F4FC5"/>
    <w:rsid w:val="000F5141"/>
    <w:rsid w:val="000F76AF"/>
    <w:rsid w:val="00101B9E"/>
    <w:rsid w:val="001036C8"/>
    <w:rsid w:val="001058AC"/>
    <w:rsid w:val="001062BA"/>
    <w:rsid w:val="001123DA"/>
    <w:rsid w:val="0011375A"/>
    <w:rsid w:val="001149F6"/>
    <w:rsid w:val="00114EB2"/>
    <w:rsid w:val="001178E5"/>
    <w:rsid w:val="00117E36"/>
    <w:rsid w:val="00125500"/>
    <w:rsid w:val="00130424"/>
    <w:rsid w:val="001347B8"/>
    <w:rsid w:val="001354BF"/>
    <w:rsid w:val="0014121A"/>
    <w:rsid w:val="001448F0"/>
    <w:rsid w:val="0015184A"/>
    <w:rsid w:val="00155403"/>
    <w:rsid w:val="001639A7"/>
    <w:rsid w:val="00164627"/>
    <w:rsid w:val="0016787A"/>
    <w:rsid w:val="00167F7A"/>
    <w:rsid w:val="00171F82"/>
    <w:rsid w:val="00181F05"/>
    <w:rsid w:val="00183C54"/>
    <w:rsid w:val="00185424"/>
    <w:rsid w:val="00187B2C"/>
    <w:rsid w:val="001959C0"/>
    <w:rsid w:val="00197789"/>
    <w:rsid w:val="001A6E32"/>
    <w:rsid w:val="001A6EE7"/>
    <w:rsid w:val="001B14C4"/>
    <w:rsid w:val="001B6643"/>
    <w:rsid w:val="001B7DFB"/>
    <w:rsid w:val="001C0F08"/>
    <w:rsid w:val="001C2898"/>
    <w:rsid w:val="001C2D63"/>
    <w:rsid w:val="001C48C4"/>
    <w:rsid w:val="001C7834"/>
    <w:rsid w:val="001D0827"/>
    <w:rsid w:val="001D76CA"/>
    <w:rsid w:val="001E4B0D"/>
    <w:rsid w:val="001E62B0"/>
    <w:rsid w:val="001F206A"/>
    <w:rsid w:val="001F3C70"/>
    <w:rsid w:val="001F7EA3"/>
    <w:rsid w:val="0020406A"/>
    <w:rsid w:val="00210373"/>
    <w:rsid w:val="0021115C"/>
    <w:rsid w:val="00212748"/>
    <w:rsid w:val="00214217"/>
    <w:rsid w:val="00214CD3"/>
    <w:rsid w:val="00215CF7"/>
    <w:rsid w:val="00217450"/>
    <w:rsid w:val="00217451"/>
    <w:rsid w:val="00224158"/>
    <w:rsid w:val="002241FB"/>
    <w:rsid w:val="00232A87"/>
    <w:rsid w:val="002332D7"/>
    <w:rsid w:val="002341CE"/>
    <w:rsid w:val="0024141D"/>
    <w:rsid w:val="00244ACB"/>
    <w:rsid w:val="00244DC2"/>
    <w:rsid w:val="002476CF"/>
    <w:rsid w:val="00252976"/>
    <w:rsid w:val="00253650"/>
    <w:rsid w:val="002538B1"/>
    <w:rsid w:val="0026088A"/>
    <w:rsid w:val="00261C18"/>
    <w:rsid w:val="00263F1C"/>
    <w:rsid w:val="00264B05"/>
    <w:rsid w:val="0027003A"/>
    <w:rsid w:val="00270C21"/>
    <w:rsid w:val="00273BD3"/>
    <w:rsid w:val="002771D3"/>
    <w:rsid w:val="002825FF"/>
    <w:rsid w:val="00283ED0"/>
    <w:rsid w:val="00284123"/>
    <w:rsid w:val="00287C19"/>
    <w:rsid w:val="00290E86"/>
    <w:rsid w:val="00291A9A"/>
    <w:rsid w:val="00291F10"/>
    <w:rsid w:val="00294CE3"/>
    <w:rsid w:val="002A0764"/>
    <w:rsid w:val="002A0884"/>
    <w:rsid w:val="002A222E"/>
    <w:rsid w:val="002A4970"/>
    <w:rsid w:val="002A7673"/>
    <w:rsid w:val="002B1DA7"/>
    <w:rsid w:val="002B3111"/>
    <w:rsid w:val="002B3662"/>
    <w:rsid w:val="002B3E3D"/>
    <w:rsid w:val="002C2703"/>
    <w:rsid w:val="002C3237"/>
    <w:rsid w:val="002C3DD4"/>
    <w:rsid w:val="002C71BF"/>
    <w:rsid w:val="002C79E1"/>
    <w:rsid w:val="002C7E1F"/>
    <w:rsid w:val="002D0010"/>
    <w:rsid w:val="002D1585"/>
    <w:rsid w:val="002D31DA"/>
    <w:rsid w:val="002D52F8"/>
    <w:rsid w:val="002D53BF"/>
    <w:rsid w:val="002D7538"/>
    <w:rsid w:val="002E37D0"/>
    <w:rsid w:val="002E5163"/>
    <w:rsid w:val="002F1948"/>
    <w:rsid w:val="002F3274"/>
    <w:rsid w:val="002F4098"/>
    <w:rsid w:val="002F4E62"/>
    <w:rsid w:val="002F4E64"/>
    <w:rsid w:val="002F64F8"/>
    <w:rsid w:val="003005E5"/>
    <w:rsid w:val="00304D88"/>
    <w:rsid w:val="00305B42"/>
    <w:rsid w:val="00307A59"/>
    <w:rsid w:val="003100A0"/>
    <w:rsid w:val="003126E7"/>
    <w:rsid w:val="00313BD1"/>
    <w:rsid w:val="00314652"/>
    <w:rsid w:val="00316D55"/>
    <w:rsid w:val="00317573"/>
    <w:rsid w:val="00322082"/>
    <w:rsid w:val="003232F7"/>
    <w:rsid w:val="00323A9C"/>
    <w:rsid w:val="00323C03"/>
    <w:rsid w:val="003305D7"/>
    <w:rsid w:val="00336581"/>
    <w:rsid w:val="003429AF"/>
    <w:rsid w:val="00344FEA"/>
    <w:rsid w:val="0034598A"/>
    <w:rsid w:val="00346919"/>
    <w:rsid w:val="00347D77"/>
    <w:rsid w:val="00352EBB"/>
    <w:rsid w:val="0035529D"/>
    <w:rsid w:val="00361E96"/>
    <w:rsid w:val="00367626"/>
    <w:rsid w:val="0037103E"/>
    <w:rsid w:val="00374976"/>
    <w:rsid w:val="0037540B"/>
    <w:rsid w:val="00381413"/>
    <w:rsid w:val="003856B7"/>
    <w:rsid w:val="003861E5"/>
    <w:rsid w:val="00387869"/>
    <w:rsid w:val="00392EBA"/>
    <w:rsid w:val="00397947"/>
    <w:rsid w:val="003A52C4"/>
    <w:rsid w:val="003A57D7"/>
    <w:rsid w:val="003A62D6"/>
    <w:rsid w:val="003A6EB0"/>
    <w:rsid w:val="003B7950"/>
    <w:rsid w:val="003C2A50"/>
    <w:rsid w:val="003C6E45"/>
    <w:rsid w:val="003C6F5F"/>
    <w:rsid w:val="003D1093"/>
    <w:rsid w:val="003D6A9A"/>
    <w:rsid w:val="003D70D8"/>
    <w:rsid w:val="003D76D4"/>
    <w:rsid w:val="003E12E9"/>
    <w:rsid w:val="003E18D2"/>
    <w:rsid w:val="003E1FFD"/>
    <w:rsid w:val="003E48A5"/>
    <w:rsid w:val="003E498D"/>
    <w:rsid w:val="003F42EC"/>
    <w:rsid w:val="003F46F7"/>
    <w:rsid w:val="003F6B71"/>
    <w:rsid w:val="0040358F"/>
    <w:rsid w:val="00407185"/>
    <w:rsid w:val="004079A1"/>
    <w:rsid w:val="00411CE4"/>
    <w:rsid w:val="00415B9E"/>
    <w:rsid w:val="00417221"/>
    <w:rsid w:val="0042103D"/>
    <w:rsid w:val="0042110E"/>
    <w:rsid w:val="00425E6D"/>
    <w:rsid w:val="00431F1D"/>
    <w:rsid w:val="0043207F"/>
    <w:rsid w:val="00432EEF"/>
    <w:rsid w:val="00433EE4"/>
    <w:rsid w:val="004354A9"/>
    <w:rsid w:val="00435B7D"/>
    <w:rsid w:val="00440330"/>
    <w:rsid w:val="004433E9"/>
    <w:rsid w:val="00446059"/>
    <w:rsid w:val="00450FBF"/>
    <w:rsid w:val="00451022"/>
    <w:rsid w:val="004531C8"/>
    <w:rsid w:val="0045622D"/>
    <w:rsid w:val="00456445"/>
    <w:rsid w:val="00456CFC"/>
    <w:rsid w:val="00461E27"/>
    <w:rsid w:val="00464725"/>
    <w:rsid w:val="00467718"/>
    <w:rsid w:val="00471AC5"/>
    <w:rsid w:val="00472E05"/>
    <w:rsid w:val="00474C81"/>
    <w:rsid w:val="004755FD"/>
    <w:rsid w:val="0047611B"/>
    <w:rsid w:val="004775A9"/>
    <w:rsid w:val="00482A8E"/>
    <w:rsid w:val="0048697A"/>
    <w:rsid w:val="00486CA8"/>
    <w:rsid w:val="00486ECA"/>
    <w:rsid w:val="00487E64"/>
    <w:rsid w:val="00492267"/>
    <w:rsid w:val="00492A1D"/>
    <w:rsid w:val="00493235"/>
    <w:rsid w:val="00493DF1"/>
    <w:rsid w:val="00496E99"/>
    <w:rsid w:val="004A0EE7"/>
    <w:rsid w:val="004A36A0"/>
    <w:rsid w:val="004B047D"/>
    <w:rsid w:val="004B1E5B"/>
    <w:rsid w:val="004B2120"/>
    <w:rsid w:val="004B4848"/>
    <w:rsid w:val="004B570C"/>
    <w:rsid w:val="004B6355"/>
    <w:rsid w:val="004B68F5"/>
    <w:rsid w:val="004B761A"/>
    <w:rsid w:val="004C0A5B"/>
    <w:rsid w:val="004C2EE7"/>
    <w:rsid w:val="004C305A"/>
    <w:rsid w:val="004C6934"/>
    <w:rsid w:val="004D11E7"/>
    <w:rsid w:val="004D1FA7"/>
    <w:rsid w:val="004D336B"/>
    <w:rsid w:val="004D78CE"/>
    <w:rsid w:val="004E6C6C"/>
    <w:rsid w:val="004F62E1"/>
    <w:rsid w:val="00500D5E"/>
    <w:rsid w:val="00504BC9"/>
    <w:rsid w:val="00504E70"/>
    <w:rsid w:val="00507D3B"/>
    <w:rsid w:val="00516198"/>
    <w:rsid w:val="005165C9"/>
    <w:rsid w:val="00517BE2"/>
    <w:rsid w:val="00521B19"/>
    <w:rsid w:val="00526CD5"/>
    <w:rsid w:val="00527197"/>
    <w:rsid w:val="005304B5"/>
    <w:rsid w:val="00530D2E"/>
    <w:rsid w:val="00533308"/>
    <w:rsid w:val="005350D3"/>
    <w:rsid w:val="00536FAB"/>
    <w:rsid w:val="0054024A"/>
    <w:rsid w:val="005412B9"/>
    <w:rsid w:val="005416EF"/>
    <w:rsid w:val="005435A9"/>
    <w:rsid w:val="00545D1A"/>
    <w:rsid w:val="00547F32"/>
    <w:rsid w:val="0055344B"/>
    <w:rsid w:val="005562FD"/>
    <w:rsid w:val="005574B6"/>
    <w:rsid w:val="005634F2"/>
    <w:rsid w:val="005638C0"/>
    <w:rsid w:val="005644F5"/>
    <w:rsid w:val="00566E01"/>
    <w:rsid w:val="0056777A"/>
    <w:rsid w:val="00567EE0"/>
    <w:rsid w:val="00571E61"/>
    <w:rsid w:val="00573452"/>
    <w:rsid w:val="00585655"/>
    <w:rsid w:val="00592FB3"/>
    <w:rsid w:val="0059523C"/>
    <w:rsid w:val="005A0A53"/>
    <w:rsid w:val="005A1465"/>
    <w:rsid w:val="005A179D"/>
    <w:rsid w:val="005A2645"/>
    <w:rsid w:val="005A2A3A"/>
    <w:rsid w:val="005A36ED"/>
    <w:rsid w:val="005A39E2"/>
    <w:rsid w:val="005B0C02"/>
    <w:rsid w:val="005B286D"/>
    <w:rsid w:val="005B3216"/>
    <w:rsid w:val="005B4E4B"/>
    <w:rsid w:val="005B6145"/>
    <w:rsid w:val="005B6B18"/>
    <w:rsid w:val="005C0353"/>
    <w:rsid w:val="005C2498"/>
    <w:rsid w:val="005C24F6"/>
    <w:rsid w:val="005C4BFB"/>
    <w:rsid w:val="005D038C"/>
    <w:rsid w:val="005D0FE6"/>
    <w:rsid w:val="005D4C48"/>
    <w:rsid w:val="005D56AB"/>
    <w:rsid w:val="005D5C2F"/>
    <w:rsid w:val="005E22AA"/>
    <w:rsid w:val="005E2B0D"/>
    <w:rsid w:val="005E2F14"/>
    <w:rsid w:val="005E65C9"/>
    <w:rsid w:val="005F083C"/>
    <w:rsid w:val="005F17AF"/>
    <w:rsid w:val="005F1D1C"/>
    <w:rsid w:val="005F3397"/>
    <w:rsid w:val="005F381A"/>
    <w:rsid w:val="005F4545"/>
    <w:rsid w:val="005F7D78"/>
    <w:rsid w:val="006002AC"/>
    <w:rsid w:val="00600559"/>
    <w:rsid w:val="006047E2"/>
    <w:rsid w:val="00604D62"/>
    <w:rsid w:val="00607B89"/>
    <w:rsid w:val="00611136"/>
    <w:rsid w:val="00612993"/>
    <w:rsid w:val="00615811"/>
    <w:rsid w:val="006218F1"/>
    <w:rsid w:val="00624C8D"/>
    <w:rsid w:val="00625340"/>
    <w:rsid w:val="00626DBF"/>
    <w:rsid w:val="00626DCC"/>
    <w:rsid w:val="00630F46"/>
    <w:rsid w:val="0063194A"/>
    <w:rsid w:val="00632533"/>
    <w:rsid w:val="006331A7"/>
    <w:rsid w:val="00635DFB"/>
    <w:rsid w:val="00637250"/>
    <w:rsid w:val="00637E0B"/>
    <w:rsid w:val="0064311A"/>
    <w:rsid w:val="0064601C"/>
    <w:rsid w:val="00647408"/>
    <w:rsid w:val="00647E2C"/>
    <w:rsid w:val="0065449B"/>
    <w:rsid w:val="00654EBD"/>
    <w:rsid w:val="00655C8D"/>
    <w:rsid w:val="00661C2B"/>
    <w:rsid w:val="00667AC1"/>
    <w:rsid w:val="00667FE0"/>
    <w:rsid w:val="006727A3"/>
    <w:rsid w:val="006748AE"/>
    <w:rsid w:val="00675BC9"/>
    <w:rsid w:val="00676337"/>
    <w:rsid w:val="00677FC9"/>
    <w:rsid w:val="00690D3E"/>
    <w:rsid w:val="00691614"/>
    <w:rsid w:val="006923C8"/>
    <w:rsid w:val="00693BC8"/>
    <w:rsid w:val="00694171"/>
    <w:rsid w:val="006952B3"/>
    <w:rsid w:val="00695607"/>
    <w:rsid w:val="00696F6A"/>
    <w:rsid w:val="006972C3"/>
    <w:rsid w:val="006A12CF"/>
    <w:rsid w:val="006A2D3D"/>
    <w:rsid w:val="006A3AB5"/>
    <w:rsid w:val="006A473D"/>
    <w:rsid w:val="006B0163"/>
    <w:rsid w:val="006B344B"/>
    <w:rsid w:val="006B446C"/>
    <w:rsid w:val="006B6AAB"/>
    <w:rsid w:val="006C102D"/>
    <w:rsid w:val="006C2533"/>
    <w:rsid w:val="006C47AB"/>
    <w:rsid w:val="006D2407"/>
    <w:rsid w:val="006D4869"/>
    <w:rsid w:val="006D6061"/>
    <w:rsid w:val="006E33B2"/>
    <w:rsid w:val="006E4001"/>
    <w:rsid w:val="006E7A4F"/>
    <w:rsid w:val="006F3C51"/>
    <w:rsid w:val="006F6F97"/>
    <w:rsid w:val="006F7B91"/>
    <w:rsid w:val="007106B9"/>
    <w:rsid w:val="00711A15"/>
    <w:rsid w:val="00712308"/>
    <w:rsid w:val="00714B57"/>
    <w:rsid w:val="00714F45"/>
    <w:rsid w:val="00716AFE"/>
    <w:rsid w:val="00726B91"/>
    <w:rsid w:val="007273F7"/>
    <w:rsid w:val="007403E2"/>
    <w:rsid w:val="00741CC2"/>
    <w:rsid w:val="00742182"/>
    <w:rsid w:val="00743573"/>
    <w:rsid w:val="007438B2"/>
    <w:rsid w:val="007442D3"/>
    <w:rsid w:val="00746C43"/>
    <w:rsid w:val="00752E30"/>
    <w:rsid w:val="00753B15"/>
    <w:rsid w:val="00762409"/>
    <w:rsid w:val="00764293"/>
    <w:rsid w:val="00765DA2"/>
    <w:rsid w:val="00767873"/>
    <w:rsid w:val="007736F6"/>
    <w:rsid w:val="00773F6B"/>
    <w:rsid w:val="0078094F"/>
    <w:rsid w:val="00781EAD"/>
    <w:rsid w:val="0078382E"/>
    <w:rsid w:val="00784CB2"/>
    <w:rsid w:val="0079313F"/>
    <w:rsid w:val="00794DAE"/>
    <w:rsid w:val="00795567"/>
    <w:rsid w:val="007A3C8A"/>
    <w:rsid w:val="007A4B42"/>
    <w:rsid w:val="007B0B7C"/>
    <w:rsid w:val="007B0B89"/>
    <w:rsid w:val="007B4B61"/>
    <w:rsid w:val="007B6BBD"/>
    <w:rsid w:val="007B7FFE"/>
    <w:rsid w:val="007C223C"/>
    <w:rsid w:val="007C24BB"/>
    <w:rsid w:val="007C30AB"/>
    <w:rsid w:val="007C34DE"/>
    <w:rsid w:val="007D187F"/>
    <w:rsid w:val="007D31AF"/>
    <w:rsid w:val="007D33B2"/>
    <w:rsid w:val="007D6124"/>
    <w:rsid w:val="007D6E22"/>
    <w:rsid w:val="007D7770"/>
    <w:rsid w:val="007E3D47"/>
    <w:rsid w:val="007F6FF9"/>
    <w:rsid w:val="00800139"/>
    <w:rsid w:val="008059D7"/>
    <w:rsid w:val="00806309"/>
    <w:rsid w:val="00806314"/>
    <w:rsid w:val="00806E95"/>
    <w:rsid w:val="00810682"/>
    <w:rsid w:val="0081094F"/>
    <w:rsid w:val="008112A9"/>
    <w:rsid w:val="00814E39"/>
    <w:rsid w:val="00815A4C"/>
    <w:rsid w:val="008210C6"/>
    <w:rsid w:val="00823113"/>
    <w:rsid w:val="008245C3"/>
    <w:rsid w:val="00824FA5"/>
    <w:rsid w:val="00832E9A"/>
    <w:rsid w:val="0083326C"/>
    <w:rsid w:val="00834DEC"/>
    <w:rsid w:val="008356FC"/>
    <w:rsid w:val="00835DBB"/>
    <w:rsid w:val="00836AE0"/>
    <w:rsid w:val="00837F34"/>
    <w:rsid w:val="0084071C"/>
    <w:rsid w:val="00841350"/>
    <w:rsid w:val="00844211"/>
    <w:rsid w:val="008528A0"/>
    <w:rsid w:val="00853541"/>
    <w:rsid w:val="008573C2"/>
    <w:rsid w:val="00860649"/>
    <w:rsid w:val="00865006"/>
    <w:rsid w:val="00866A31"/>
    <w:rsid w:val="00871F5E"/>
    <w:rsid w:val="008741C0"/>
    <w:rsid w:val="00875431"/>
    <w:rsid w:val="00875F16"/>
    <w:rsid w:val="00876FBD"/>
    <w:rsid w:val="00880BB2"/>
    <w:rsid w:val="00881163"/>
    <w:rsid w:val="00884080"/>
    <w:rsid w:val="00890ABA"/>
    <w:rsid w:val="00890D95"/>
    <w:rsid w:val="00893220"/>
    <w:rsid w:val="0089343F"/>
    <w:rsid w:val="00894DFC"/>
    <w:rsid w:val="00895FC2"/>
    <w:rsid w:val="00897CED"/>
    <w:rsid w:val="008A0AB3"/>
    <w:rsid w:val="008A0BFE"/>
    <w:rsid w:val="008A4DE7"/>
    <w:rsid w:val="008A4F52"/>
    <w:rsid w:val="008B21A2"/>
    <w:rsid w:val="008B24A7"/>
    <w:rsid w:val="008B3A41"/>
    <w:rsid w:val="008B3EE3"/>
    <w:rsid w:val="008B510F"/>
    <w:rsid w:val="008C0F3B"/>
    <w:rsid w:val="008C2A93"/>
    <w:rsid w:val="008C2BD4"/>
    <w:rsid w:val="008C2FAF"/>
    <w:rsid w:val="008C425E"/>
    <w:rsid w:val="008C6C01"/>
    <w:rsid w:val="008C794D"/>
    <w:rsid w:val="008D60F2"/>
    <w:rsid w:val="008D663B"/>
    <w:rsid w:val="008D7541"/>
    <w:rsid w:val="008D787E"/>
    <w:rsid w:val="008E1B9F"/>
    <w:rsid w:val="008E359C"/>
    <w:rsid w:val="008E3762"/>
    <w:rsid w:val="008E5578"/>
    <w:rsid w:val="008F013F"/>
    <w:rsid w:val="008F2666"/>
    <w:rsid w:val="009049EF"/>
    <w:rsid w:val="009054CF"/>
    <w:rsid w:val="00905F9B"/>
    <w:rsid w:val="00906FCE"/>
    <w:rsid w:val="00912328"/>
    <w:rsid w:val="00916A1A"/>
    <w:rsid w:val="00921D5F"/>
    <w:rsid w:val="00924F7A"/>
    <w:rsid w:val="00926876"/>
    <w:rsid w:val="009304CA"/>
    <w:rsid w:val="0093408B"/>
    <w:rsid w:val="00936EBF"/>
    <w:rsid w:val="00937AAD"/>
    <w:rsid w:val="009450D9"/>
    <w:rsid w:val="00945809"/>
    <w:rsid w:val="009523FA"/>
    <w:rsid w:val="00953750"/>
    <w:rsid w:val="009552DB"/>
    <w:rsid w:val="009602FC"/>
    <w:rsid w:val="0096030A"/>
    <w:rsid w:val="009647C6"/>
    <w:rsid w:val="0097122A"/>
    <w:rsid w:val="00971B62"/>
    <w:rsid w:val="0097556D"/>
    <w:rsid w:val="009829A2"/>
    <w:rsid w:val="00987EE0"/>
    <w:rsid w:val="00994334"/>
    <w:rsid w:val="00994F03"/>
    <w:rsid w:val="009957E8"/>
    <w:rsid w:val="009A0148"/>
    <w:rsid w:val="009A3986"/>
    <w:rsid w:val="009A5174"/>
    <w:rsid w:val="009A6428"/>
    <w:rsid w:val="009B341C"/>
    <w:rsid w:val="009B4373"/>
    <w:rsid w:val="009C6D2D"/>
    <w:rsid w:val="009C7C4F"/>
    <w:rsid w:val="009D0A6A"/>
    <w:rsid w:val="009D3393"/>
    <w:rsid w:val="009D5C7E"/>
    <w:rsid w:val="009E11A1"/>
    <w:rsid w:val="009E2FF9"/>
    <w:rsid w:val="009E5D62"/>
    <w:rsid w:val="009E7FF3"/>
    <w:rsid w:val="009F067C"/>
    <w:rsid w:val="009F27BC"/>
    <w:rsid w:val="009F3093"/>
    <w:rsid w:val="009F5DEC"/>
    <w:rsid w:val="009F7861"/>
    <w:rsid w:val="00A00D22"/>
    <w:rsid w:val="00A02E35"/>
    <w:rsid w:val="00A066A9"/>
    <w:rsid w:val="00A06F5A"/>
    <w:rsid w:val="00A10B99"/>
    <w:rsid w:val="00A11389"/>
    <w:rsid w:val="00A24425"/>
    <w:rsid w:val="00A41A58"/>
    <w:rsid w:val="00A42558"/>
    <w:rsid w:val="00A43B4B"/>
    <w:rsid w:val="00A502F5"/>
    <w:rsid w:val="00A5244E"/>
    <w:rsid w:val="00A605E5"/>
    <w:rsid w:val="00A619E6"/>
    <w:rsid w:val="00A63014"/>
    <w:rsid w:val="00A65094"/>
    <w:rsid w:val="00A657CA"/>
    <w:rsid w:val="00A676FE"/>
    <w:rsid w:val="00A6771E"/>
    <w:rsid w:val="00A67D49"/>
    <w:rsid w:val="00A73906"/>
    <w:rsid w:val="00A8078C"/>
    <w:rsid w:val="00A81CF3"/>
    <w:rsid w:val="00A836DD"/>
    <w:rsid w:val="00A852DC"/>
    <w:rsid w:val="00A862B6"/>
    <w:rsid w:val="00A8738B"/>
    <w:rsid w:val="00A90290"/>
    <w:rsid w:val="00A902EA"/>
    <w:rsid w:val="00A91CE5"/>
    <w:rsid w:val="00A93087"/>
    <w:rsid w:val="00A97881"/>
    <w:rsid w:val="00AA2610"/>
    <w:rsid w:val="00AA33B8"/>
    <w:rsid w:val="00AA446B"/>
    <w:rsid w:val="00AA60AC"/>
    <w:rsid w:val="00AA644C"/>
    <w:rsid w:val="00AB01BC"/>
    <w:rsid w:val="00AB1396"/>
    <w:rsid w:val="00AB2834"/>
    <w:rsid w:val="00AB4918"/>
    <w:rsid w:val="00AB7CD8"/>
    <w:rsid w:val="00AC0878"/>
    <w:rsid w:val="00AC2E2B"/>
    <w:rsid w:val="00AC44B3"/>
    <w:rsid w:val="00AC6B71"/>
    <w:rsid w:val="00AE09BA"/>
    <w:rsid w:val="00AE1CBB"/>
    <w:rsid w:val="00AE7648"/>
    <w:rsid w:val="00AE78E0"/>
    <w:rsid w:val="00AE7E2D"/>
    <w:rsid w:val="00AF6114"/>
    <w:rsid w:val="00B00304"/>
    <w:rsid w:val="00B014CF"/>
    <w:rsid w:val="00B025E2"/>
    <w:rsid w:val="00B0403D"/>
    <w:rsid w:val="00B0523A"/>
    <w:rsid w:val="00B06244"/>
    <w:rsid w:val="00B06966"/>
    <w:rsid w:val="00B1199B"/>
    <w:rsid w:val="00B1364B"/>
    <w:rsid w:val="00B1446D"/>
    <w:rsid w:val="00B14B6F"/>
    <w:rsid w:val="00B16C0D"/>
    <w:rsid w:val="00B16FA9"/>
    <w:rsid w:val="00B17A82"/>
    <w:rsid w:val="00B250D5"/>
    <w:rsid w:val="00B327EF"/>
    <w:rsid w:val="00B379C1"/>
    <w:rsid w:val="00B406FB"/>
    <w:rsid w:val="00B510B0"/>
    <w:rsid w:val="00B53449"/>
    <w:rsid w:val="00B548B3"/>
    <w:rsid w:val="00B56F64"/>
    <w:rsid w:val="00B60D29"/>
    <w:rsid w:val="00B61D7D"/>
    <w:rsid w:val="00B62701"/>
    <w:rsid w:val="00B671DF"/>
    <w:rsid w:val="00B706EE"/>
    <w:rsid w:val="00B71953"/>
    <w:rsid w:val="00B763A7"/>
    <w:rsid w:val="00B8272E"/>
    <w:rsid w:val="00B82FCA"/>
    <w:rsid w:val="00B8526A"/>
    <w:rsid w:val="00B929C0"/>
    <w:rsid w:val="00B92AC4"/>
    <w:rsid w:val="00BA011C"/>
    <w:rsid w:val="00BA0869"/>
    <w:rsid w:val="00BA21A7"/>
    <w:rsid w:val="00BA489E"/>
    <w:rsid w:val="00BA5670"/>
    <w:rsid w:val="00BA6742"/>
    <w:rsid w:val="00BB08E7"/>
    <w:rsid w:val="00BB2F74"/>
    <w:rsid w:val="00BB3FFC"/>
    <w:rsid w:val="00BB425F"/>
    <w:rsid w:val="00BB56C9"/>
    <w:rsid w:val="00BB6EC8"/>
    <w:rsid w:val="00BB7C7C"/>
    <w:rsid w:val="00BC2005"/>
    <w:rsid w:val="00BC25A4"/>
    <w:rsid w:val="00BC305B"/>
    <w:rsid w:val="00BC3A84"/>
    <w:rsid w:val="00BC3F86"/>
    <w:rsid w:val="00BC4659"/>
    <w:rsid w:val="00BD2C47"/>
    <w:rsid w:val="00BD6EF8"/>
    <w:rsid w:val="00BE0C7E"/>
    <w:rsid w:val="00BE347D"/>
    <w:rsid w:val="00BF1495"/>
    <w:rsid w:val="00BF2138"/>
    <w:rsid w:val="00BF2D00"/>
    <w:rsid w:val="00BF337E"/>
    <w:rsid w:val="00BF45FE"/>
    <w:rsid w:val="00C0088D"/>
    <w:rsid w:val="00C00B82"/>
    <w:rsid w:val="00C03E08"/>
    <w:rsid w:val="00C04297"/>
    <w:rsid w:val="00C04EAF"/>
    <w:rsid w:val="00C22D2F"/>
    <w:rsid w:val="00C23512"/>
    <w:rsid w:val="00C23F33"/>
    <w:rsid w:val="00C27009"/>
    <w:rsid w:val="00C27B63"/>
    <w:rsid w:val="00C311D5"/>
    <w:rsid w:val="00C322AB"/>
    <w:rsid w:val="00C338CB"/>
    <w:rsid w:val="00C36605"/>
    <w:rsid w:val="00C37046"/>
    <w:rsid w:val="00C407EF"/>
    <w:rsid w:val="00C42663"/>
    <w:rsid w:val="00C4422F"/>
    <w:rsid w:val="00C462BC"/>
    <w:rsid w:val="00C53C68"/>
    <w:rsid w:val="00C53C76"/>
    <w:rsid w:val="00C54A35"/>
    <w:rsid w:val="00C54F90"/>
    <w:rsid w:val="00C57819"/>
    <w:rsid w:val="00C57B64"/>
    <w:rsid w:val="00C65C44"/>
    <w:rsid w:val="00C6674C"/>
    <w:rsid w:val="00C72641"/>
    <w:rsid w:val="00C740F4"/>
    <w:rsid w:val="00C75920"/>
    <w:rsid w:val="00C775E2"/>
    <w:rsid w:val="00C82AD4"/>
    <w:rsid w:val="00C85918"/>
    <w:rsid w:val="00C90D5E"/>
    <w:rsid w:val="00C92EC0"/>
    <w:rsid w:val="00C94E8C"/>
    <w:rsid w:val="00C970FD"/>
    <w:rsid w:val="00C97208"/>
    <w:rsid w:val="00CA238F"/>
    <w:rsid w:val="00CA5080"/>
    <w:rsid w:val="00CA6475"/>
    <w:rsid w:val="00CA74C5"/>
    <w:rsid w:val="00CB2D72"/>
    <w:rsid w:val="00CB33B1"/>
    <w:rsid w:val="00CB475A"/>
    <w:rsid w:val="00CC111B"/>
    <w:rsid w:val="00CC5B32"/>
    <w:rsid w:val="00CC5F56"/>
    <w:rsid w:val="00CC7008"/>
    <w:rsid w:val="00CC73A2"/>
    <w:rsid w:val="00CC745C"/>
    <w:rsid w:val="00CD09DF"/>
    <w:rsid w:val="00CD1C59"/>
    <w:rsid w:val="00CD2176"/>
    <w:rsid w:val="00CD2E8B"/>
    <w:rsid w:val="00CD4A5F"/>
    <w:rsid w:val="00CD77B7"/>
    <w:rsid w:val="00CE66A6"/>
    <w:rsid w:val="00CE6AD0"/>
    <w:rsid w:val="00CF1870"/>
    <w:rsid w:val="00CF18E1"/>
    <w:rsid w:val="00CF1C44"/>
    <w:rsid w:val="00CF37D7"/>
    <w:rsid w:val="00D002B7"/>
    <w:rsid w:val="00D0115B"/>
    <w:rsid w:val="00D01E41"/>
    <w:rsid w:val="00D049A7"/>
    <w:rsid w:val="00D0694B"/>
    <w:rsid w:val="00D13C09"/>
    <w:rsid w:val="00D2097E"/>
    <w:rsid w:val="00D20F3E"/>
    <w:rsid w:val="00D21184"/>
    <w:rsid w:val="00D22A34"/>
    <w:rsid w:val="00D22E2B"/>
    <w:rsid w:val="00D24216"/>
    <w:rsid w:val="00D24BF0"/>
    <w:rsid w:val="00D2534A"/>
    <w:rsid w:val="00D261A4"/>
    <w:rsid w:val="00D315EE"/>
    <w:rsid w:val="00D32C08"/>
    <w:rsid w:val="00D34105"/>
    <w:rsid w:val="00D368E5"/>
    <w:rsid w:val="00D40487"/>
    <w:rsid w:val="00D45D33"/>
    <w:rsid w:val="00D47916"/>
    <w:rsid w:val="00D527F9"/>
    <w:rsid w:val="00D532F3"/>
    <w:rsid w:val="00D53B1E"/>
    <w:rsid w:val="00D540E5"/>
    <w:rsid w:val="00D5454D"/>
    <w:rsid w:val="00D57EF8"/>
    <w:rsid w:val="00D62FA9"/>
    <w:rsid w:val="00D63FA9"/>
    <w:rsid w:val="00D704B6"/>
    <w:rsid w:val="00D74A82"/>
    <w:rsid w:val="00D7541D"/>
    <w:rsid w:val="00D81B1A"/>
    <w:rsid w:val="00D85F71"/>
    <w:rsid w:val="00D947E1"/>
    <w:rsid w:val="00D972A2"/>
    <w:rsid w:val="00DA1BFE"/>
    <w:rsid w:val="00DA2C76"/>
    <w:rsid w:val="00DA46F4"/>
    <w:rsid w:val="00DA673B"/>
    <w:rsid w:val="00DB10D4"/>
    <w:rsid w:val="00DB25B3"/>
    <w:rsid w:val="00DB31C0"/>
    <w:rsid w:val="00DB7320"/>
    <w:rsid w:val="00DB7A9E"/>
    <w:rsid w:val="00DD08F5"/>
    <w:rsid w:val="00DD0ABF"/>
    <w:rsid w:val="00DE0BED"/>
    <w:rsid w:val="00DE2915"/>
    <w:rsid w:val="00DE3E83"/>
    <w:rsid w:val="00DE6E41"/>
    <w:rsid w:val="00DE6EA5"/>
    <w:rsid w:val="00DE73CB"/>
    <w:rsid w:val="00DF0F6E"/>
    <w:rsid w:val="00DF3C01"/>
    <w:rsid w:val="00DF5086"/>
    <w:rsid w:val="00DF702E"/>
    <w:rsid w:val="00E01FB5"/>
    <w:rsid w:val="00E11771"/>
    <w:rsid w:val="00E16119"/>
    <w:rsid w:val="00E21CCF"/>
    <w:rsid w:val="00E35D34"/>
    <w:rsid w:val="00E41198"/>
    <w:rsid w:val="00E4144C"/>
    <w:rsid w:val="00E431FD"/>
    <w:rsid w:val="00E44934"/>
    <w:rsid w:val="00E4586D"/>
    <w:rsid w:val="00E46047"/>
    <w:rsid w:val="00E47488"/>
    <w:rsid w:val="00E55734"/>
    <w:rsid w:val="00E579B1"/>
    <w:rsid w:val="00E62446"/>
    <w:rsid w:val="00E62B2F"/>
    <w:rsid w:val="00E63085"/>
    <w:rsid w:val="00E63C23"/>
    <w:rsid w:val="00E70B38"/>
    <w:rsid w:val="00E7599D"/>
    <w:rsid w:val="00E75CE7"/>
    <w:rsid w:val="00E77F24"/>
    <w:rsid w:val="00E8285F"/>
    <w:rsid w:val="00E849C2"/>
    <w:rsid w:val="00E8612B"/>
    <w:rsid w:val="00E9055B"/>
    <w:rsid w:val="00E96959"/>
    <w:rsid w:val="00E97B4A"/>
    <w:rsid w:val="00EA0E8C"/>
    <w:rsid w:val="00EA3C21"/>
    <w:rsid w:val="00EA448A"/>
    <w:rsid w:val="00EA48E5"/>
    <w:rsid w:val="00EA5E83"/>
    <w:rsid w:val="00EA682C"/>
    <w:rsid w:val="00EB1A5E"/>
    <w:rsid w:val="00EB5F4E"/>
    <w:rsid w:val="00EB662F"/>
    <w:rsid w:val="00EC0217"/>
    <w:rsid w:val="00EC03C6"/>
    <w:rsid w:val="00EC6B21"/>
    <w:rsid w:val="00EC71B4"/>
    <w:rsid w:val="00ED4B7B"/>
    <w:rsid w:val="00ED531A"/>
    <w:rsid w:val="00EE1F36"/>
    <w:rsid w:val="00EE2025"/>
    <w:rsid w:val="00EE2045"/>
    <w:rsid w:val="00EE2D3B"/>
    <w:rsid w:val="00EE3B51"/>
    <w:rsid w:val="00EE640A"/>
    <w:rsid w:val="00EE70C5"/>
    <w:rsid w:val="00EE7E72"/>
    <w:rsid w:val="00EF2326"/>
    <w:rsid w:val="00EF2362"/>
    <w:rsid w:val="00EF3C1F"/>
    <w:rsid w:val="00EF3ECB"/>
    <w:rsid w:val="00EF4BC0"/>
    <w:rsid w:val="00EF60ED"/>
    <w:rsid w:val="00EF732B"/>
    <w:rsid w:val="00F02765"/>
    <w:rsid w:val="00F10F9F"/>
    <w:rsid w:val="00F11CAC"/>
    <w:rsid w:val="00F16DCC"/>
    <w:rsid w:val="00F2340F"/>
    <w:rsid w:val="00F23772"/>
    <w:rsid w:val="00F23C0A"/>
    <w:rsid w:val="00F24137"/>
    <w:rsid w:val="00F259F0"/>
    <w:rsid w:val="00F25EB8"/>
    <w:rsid w:val="00F27765"/>
    <w:rsid w:val="00F312FF"/>
    <w:rsid w:val="00F36614"/>
    <w:rsid w:val="00F41BC6"/>
    <w:rsid w:val="00F42285"/>
    <w:rsid w:val="00F43529"/>
    <w:rsid w:val="00F45E80"/>
    <w:rsid w:val="00F46910"/>
    <w:rsid w:val="00F5265B"/>
    <w:rsid w:val="00F529FA"/>
    <w:rsid w:val="00F52E56"/>
    <w:rsid w:val="00F540B3"/>
    <w:rsid w:val="00F551E4"/>
    <w:rsid w:val="00F569A2"/>
    <w:rsid w:val="00F5717B"/>
    <w:rsid w:val="00F66BE1"/>
    <w:rsid w:val="00F679C1"/>
    <w:rsid w:val="00F70145"/>
    <w:rsid w:val="00F731E8"/>
    <w:rsid w:val="00F77A80"/>
    <w:rsid w:val="00F8137C"/>
    <w:rsid w:val="00F82E72"/>
    <w:rsid w:val="00F83631"/>
    <w:rsid w:val="00F84221"/>
    <w:rsid w:val="00F87822"/>
    <w:rsid w:val="00F92CD4"/>
    <w:rsid w:val="00F9483F"/>
    <w:rsid w:val="00F9676D"/>
    <w:rsid w:val="00F97BC1"/>
    <w:rsid w:val="00FA244B"/>
    <w:rsid w:val="00FA4376"/>
    <w:rsid w:val="00FA486E"/>
    <w:rsid w:val="00FA4F21"/>
    <w:rsid w:val="00FA763A"/>
    <w:rsid w:val="00FB4274"/>
    <w:rsid w:val="00FB4B5F"/>
    <w:rsid w:val="00FB5FB2"/>
    <w:rsid w:val="00FB6219"/>
    <w:rsid w:val="00FC04D8"/>
    <w:rsid w:val="00FC12CE"/>
    <w:rsid w:val="00FC2881"/>
    <w:rsid w:val="00FC40DC"/>
    <w:rsid w:val="00FC63BE"/>
    <w:rsid w:val="00FC6619"/>
    <w:rsid w:val="00FC7744"/>
    <w:rsid w:val="00FD03CA"/>
    <w:rsid w:val="00FD103D"/>
    <w:rsid w:val="00FD1BF3"/>
    <w:rsid w:val="00FD2770"/>
    <w:rsid w:val="00FE019F"/>
    <w:rsid w:val="00FE11C8"/>
    <w:rsid w:val="00FE3773"/>
    <w:rsid w:val="00FE4FDD"/>
    <w:rsid w:val="00FE512E"/>
    <w:rsid w:val="00FE5F1A"/>
    <w:rsid w:val="00FE75EC"/>
    <w:rsid w:val="00FE7F5A"/>
    <w:rsid w:val="00FF0A7C"/>
    <w:rsid w:val="00FF1783"/>
    <w:rsid w:val="00FF28D0"/>
    <w:rsid w:val="00FF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CA0D47"/>
  <w15:docId w15:val="{44178B13-40CD-463E-91C1-79B08FA4B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F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DE0BED"/>
    <w:pPr>
      <w:framePr w:w="9638" w:h="6917" w:wrap="around" w:hAnchor="margin" w:xAlign="center" w:y="5955" w:anchorLock="1"/>
      <w:widowControl w:val="0"/>
      <w:spacing w:line="680" w:lineRule="atLeast"/>
      <w:jc w:val="center"/>
    </w:pPr>
    <w:rPr>
      <w:rFonts w:ascii="黑体" w:eastAsia="黑体" w:hAnsi="Times New Roman" w:cs="Times New Roman" w:hint="eastAsia"/>
      <w:kern w:val="0"/>
      <w:sz w:val="52"/>
      <w:szCs w:val="20"/>
    </w:rPr>
  </w:style>
  <w:style w:type="paragraph" w:styleId="a4">
    <w:name w:val="header"/>
    <w:basedOn w:val="a"/>
    <w:link w:val="a5"/>
    <w:uiPriority w:val="99"/>
    <w:unhideWhenUsed/>
    <w:rsid w:val="00C66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6674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66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6674C"/>
    <w:rPr>
      <w:sz w:val="18"/>
      <w:szCs w:val="18"/>
    </w:rPr>
  </w:style>
  <w:style w:type="paragraph" w:styleId="a8">
    <w:name w:val="List Paragraph"/>
    <w:basedOn w:val="a"/>
    <w:uiPriority w:val="34"/>
    <w:qFormat/>
    <w:rsid w:val="00D47916"/>
    <w:pPr>
      <w:ind w:firstLineChars="200" w:firstLine="420"/>
    </w:pPr>
    <w:rPr>
      <w:rFonts w:ascii="Calibri" w:eastAsia="宋体" w:hAnsi="Calibri" w:cs="Times New Roman"/>
    </w:rPr>
  </w:style>
  <w:style w:type="character" w:styleId="a9">
    <w:name w:val="Hyperlink"/>
    <w:basedOn w:val="a0"/>
    <w:uiPriority w:val="99"/>
    <w:semiHidden/>
    <w:unhideWhenUsed/>
    <w:rsid w:val="006D6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xd.sacinfo.org.cn/gb/gbdetail/loadview?projectId=1263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74</Words>
  <Characters>422</Characters>
  <Application>Microsoft Office Word</Application>
  <DocSecurity>0</DocSecurity>
  <Lines>3</Lines>
  <Paragraphs>1</Paragraphs>
  <ScaleCrop>false</ScaleCrop>
  <Company>Lenovo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Xuyang</dc:creator>
  <cp:lastModifiedBy>LIU Tisan</cp:lastModifiedBy>
  <cp:revision>7</cp:revision>
  <dcterms:created xsi:type="dcterms:W3CDTF">2015-12-07T06:59:00Z</dcterms:created>
  <dcterms:modified xsi:type="dcterms:W3CDTF">2022-06-21T02:26:00Z</dcterms:modified>
</cp:coreProperties>
</file>