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66"/>
        <w:gridCol w:w="2070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城市大脑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案例申请表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城市等级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省级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地级市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区、县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政府部门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企事业单位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统一社会信用代码（企事业单位）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申请负责人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本单位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城市大脑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相关工作及业务情况简介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本次申请的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城市大脑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优秀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案例项目名称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申请理由、拟申请对象及内容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简介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申请单位意见：</w:t>
            </w:r>
            <w:bookmarkStart w:id="0" w:name="_GoBack"/>
            <w:bookmarkEnd w:id="0"/>
          </w:p>
          <w:p>
            <w:pPr>
              <w:widowControl/>
              <w:wordWrap w:val="0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="4080" w:firstLineChars="1700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申请负责人签字：      （单位公章）      年  月 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受理单位意见：</w:t>
            </w: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评估负责人签字：       （单位公章）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年  月  日    </w:t>
            </w:r>
          </w:p>
        </w:tc>
      </w:tr>
    </w:tbl>
    <w:p>
      <w:pPr>
        <w:spacing w:line="560" w:lineRule="exact"/>
        <w:ind w:right="1280"/>
        <w:jc w:val="left"/>
      </w:pP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</w:rPr>
        <w:t>（备注：可申请1项或多项</w:t>
      </w:r>
      <w:r>
        <w:rPr>
          <w:rFonts w:hint="eastAsia" w:ascii="Times New Roman" w:hAnsi="Times New Roman" w:eastAsia="仿宋" w:cs="Times New Roman"/>
          <w:color w:val="000000"/>
          <w:kern w:val="0"/>
          <w:sz w:val="18"/>
          <w:szCs w:val="18"/>
          <w:lang w:val="en-US" w:eastAsia="zh-CN"/>
        </w:rPr>
        <w:t>案例</w:t>
      </w: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  <w:lang w:val="en-US" w:eastAsia="zh-CN"/>
        </w:rPr>
        <w:t>如申请多项请分别填写申请表</w:t>
      </w:r>
      <w:r>
        <w:rPr>
          <w:rFonts w:hint="default" w:ascii="Times New Roman" w:hAnsi="Times New Roman" w:eastAsia="仿宋" w:cs="Times New Roman"/>
          <w:color w:val="000000"/>
          <w:kern w:val="0"/>
          <w:sz w:val="18"/>
          <w:szCs w:val="18"/>
        </w:rPr>
        <w:t>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18E3"/>
    <w:rsid w:val="013D3450"/>
    <w:rsid w:val="014533F9"/>
    <w:rsid w:val="023D5FC2"/>
    <w:rsid w:val="03F64D4A"/>
    <w:rsid w:val="04271882"/>
    <w:rsid w:val="04C33885"/>
    <w:rsid w:val="05355FF5"/>
    <w:rsid w:val="05411447"/>
    <w:rsid w:val="057E0B32"/>
    <w:rsid w:val="059F01DC"/>
    <w:rsid w:val="06E27F5E"/>
    <w:rsid w:val="070E4CD1"/>
    <w:rsid w:val="07316770"/>
    <w:rsid w:val="07667B9D"/>
    <w:rsid w:val="084B35D7"/>
    <w:rsid w:val="087F7226"/>
    <w:rsid w:val="09183D5A"/>
    <w:rsid w:val="092A6251"/>
    <w:rsid w:val="0A81421A"/>
    <w:rsid w:val="0ABF4A50"/>
    <w:rsid w:val="0C5F5382"/>
    <w:rsid w:val="0CA56A57"/>
    <w:rsid w:val="0D5E7451"/>
    <w:rsid w:val="0DE4131D"/>
    <w:rsid w:val="0E517F0A"/>
    <w:rsid w:val="0EEA7973"/>
    <w:rsid w:val="101963A9"/>
    <w:rsid w:val="103D3DF2"/>
    <w:rsid w:val="10AA67B2"/>
    <w:rsid w:val="112F3A95"/>
    <w:rsid w:val="115A3974"/>
    <w:rsid w:val="131B4816"/>
    <w:rsid w:val="14586FCC"/>
    <w:rsid w:val="145E71AF"/>
    <w:rsid w:val="188304F2"/>
    <w:rsid w:val="191C08A1"/>
    <w:rsid w:val="1AA0682E"/>
    <w:rsid w:val="1C585BA6"/>
    <w:rsid w:val="1CFA7230"/>
    <w:rsid w:val="1D144E8B"/>
    <w:rsid w:val="1D3D3866"/>
    <w:rsid w:val="1D7F7E9D"/>
    <w:rsid w:val="1E1841C8"/>
    <w:rsid w:val="1E7853D2"/>
    <w:rsid w:val="1FDE6B5D"/>
    <w:rsid w:val="200B62C4"/>
    <w:rsid w:val="22294D0F"/>
    <w:rsid w:val="22B85892"/>
    <w:rsid w:val="239D4D22"/>
    <w:rsid w:val="23AF18A0"/>
    <w:rsid w:val="256E525D"/>
    <w:rsid w:val="281B78C9"/>
    <w:rsid w:val="28624B45"/>
    <w:rsid w:val="287466C1"/>
    <w:rsid w:val="28D01085"/>
    <w:rsid w:val="297636D9"/>
    <w:rsid w:val="29777A1F"/>
    <w:rsid w:val="29876CDD"/>
    <w:rsid w:val="2A525BD1"/>
    <w:rsid w:val="2A987CAA"/>
    <w:rsid w:val="2A9954C9"/>
    <w:rsid w:val="2ADD3891"/>
    <w:rsid w:val="2BA53204"/>
    <w:rsid w:val="2C5E7C9F"/>
    <w:rsid w:val="2D07530A"/>
    <w:rsid w:val="2D6E0071"/>
    <w:rsid w:val="2DA5633A"/>
    <w:rsid w:val="2DFE1D2A"/>
    <w:rsid w:val="2E8B6EC8"/>
    <w:rsid w:val="2EC541F1"/>
    <w:rsid w:val="2EC621AC"/>
    <w:rsid w:val="30301708"/>
    <w:rsid w:val="30AC0FBC"/>
    <w:rsid w:val="314F285A"/>
    <w:rsid w:val="32E703B4"/>
    <w:rsid w:val="35952F7E"/>
    <w:rsid w:val="36F73A27"/>
    <w:rsid w:val="37893734"/>
    <w:rsid w:val="38013FB1"/>
    <w:rsid w:val="38571B60"/>
    <w:rsid w:val="38A15832"/>
    <w:rsid w:val="38E041A3"/>
    <w:rsid w:val="397571F8"/>
    <w:rsid w:val="3A486C2E"/>
    <w:rsid w:val="3C055326"/>
    <w:rsid w:val="3C0716A9"/>
    <w:rsid w:val="3CD86403"/>
    <w:rsid w:val="3E003C16"/>
    <w:rsid w:val="3EB466CC"/>
    <w:rsid w:val="3F6A4586"/>
    <w:rsid w:val="40BA637B"/>
    <w:rsid w:val="426D74D5"/>
    <w:rsid w:val="43932104"/>
    <w:rsid w:val="44A8604B"/>
    <w:rsid w:val="45141FD8"/>
    <w:rsid w:val="46846073"/>
    <w:rsid w:val="47AF287D"/>
    <w:rsid w:val="48A0053C"/>
    <w:rsid w:val="48D42215"/>
    <w:rsid w:val="493A71C9"/>
    <w:rsid w:val="497858CE"/>
    <w:rsid w:val="499C551D"/>
    <w:rsid w:val="49AB23F9"/>
    <w:rsid w:val="4A1C5461"/>
    <w:rsid w:val="4B776BB5"/>
    <w:rsid w:val="4BD15440"/>
    <w:rsid w:val="4CBF6C78"/>
    <w:rsid w:val="4E030A15"/>
    <w:rsid w:val="4E165B10"/>
    <w:rsid w:val="4EC55C69"/>
    <w:rsid w:val="4F012D7E"/>
    <w:rsid w:val="4F246386"/>
    <w:rsid w:val="4FFF13FF"/>
    <w:rsid w:val="505E6270"/>
    <w:rsid w:val="518C2DDA"/>
    <w:rsid w:val="52DD611F"/>
    <w:rsid w:val="539155C9"/>
    <w:rsid w:val="546B7B5C"/>
    <w:rsid w:val="55245870"/>
    <w:rsid w:val="568526C7"/>
    <w:rsid w:val="56F5694B"/>
    <w:rsid w:val="588C2811"/>
    <w:rsid w:val="59A55879"/>
    <w:rsid w:val="5ACC4EFB"/>
    <w:rsid w:val="5AE018E3"/>
    <w:rsid w:val="5CE35F58"/>
    <w:rsid w:val="5D5F7925"/>
    <w:rsid w:val="5EA10315"/>
    <w:rsid w:val="601743EF"/>
    <w:rsid w:val="612150C7"/>
    <w:rsid w:val="61703C32"/>
    <w:rsid w:val="629567AF"/>
    <w:rsid w:val="657272DF"/>
    <w:rsid w:val="6584294D"/>
    <w:rsid w:val="65F84D1C"/>
    <w:rsid w:val="66CA6B13"/>
    <w:rsid w:val="686C027D"/>
    <w:rsid w:val="68D13B11"/>
    <w:rsid w:val="6B376200"/>
    <w:rsid w:val="6C247B5F"/>
    <w:rsid w:val="6CE85437"/>
    <w:rsid w:val="6F984E9C"/>
    <w:rsid w:val="6FB97589"/>
    <w:rsid w:val="7088233C"/>
    <w:rsid w:val="70DC4E9B"/>
    <w:rsid w:val="70EE4A07"/>
    <w:rsid w:val="71736979"/>
    <w:rsid w:val="71A958CA"/>
    <w:rsid w:val="71E47011"/>
    <w:rsid w:val="71EF0480"/>
    <w:rsid w:val="727D26CE"/>
    <w:rsid w:val="72C82F6B"/>
    <w:rsid w:val="72CF1A0E"/>
    <w:rsid w:val="73061CAA"/>
    <w:rsid w:val="733E5F98"/>
    <w:rsid w:val="73D07B71"/>
    <w:rsid w:val="73E532CD"/>
    <w:rsid w:val="7489575E"/>
    <w:rsid w:val="755A4C6C"/>
    <w:rsid w:val="75B00FA3"/>
    <w:rsid w:val="77587DB1"/>
    <w:rsid w:val="782D7895"/>
    <w:rsid w:val="793C1DEF"/>
    <w:rsid w:val="79520BBB"/>
    <w:rsid w:val="7A2E1545"/>
    <w:rsid w:val="7AF444AA"/>
    <w:rsid w:val="7B71755B"/>
    <w:rsid w:val="7B77391A"/>
    <w:rsid w:val="7BFC3810"/>
    <w:rsid w:val="7CC952D3"/>
    <w:rsid w:val="7D15713F"/>
    <w:rsid w:val="7E2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2023-05-04T02:29:00Z</dcterms:created>
  <dc:creator>刘文</dc:creator>
  <cp:lastModifiedBy>刘文</cp:lastModifiedBy>
  <dcterms:modified xsi:type="dcterms:W3CDTF">2023-05-04T07:00:50Z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