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参编回执</w:t>
      </w:r>
      <w:bookmarkStart w:id="0" w:name="_GoBack"/>
      <w:bookmarkEnd w:id="0"/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81"/>
        <w:gridCol w:w="1413"/>
        <w:gridCol w:w="1630"/>
        <w:gridCol w:w="1525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拟参与标准名称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7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hhZjIwYzc0OWUxZmYzYWQ5ZTU4Y2RlODlmMmEifQ=="/>
  </w:docVars>
  <w:rsids>
    <w:rsidRoot w:val="00172A27"/>
    <w:rsid w:val="03990CC3"/>
    <w:rsid w:val="04D6059B"/>
    <w:rsid w:val="05F3055B"/>
    <w:rsid w:val="09D45D33"/>
    <w:rsid w:val="100563A3"/>
    <w:rsid w:val="13370171"/>
    <w:rsid w:val="14643FB4"/>
    <w:rsid w:val="15CA6354"/>
    <w:rsid w:val="15D16FD0"/>
    <w:rsid w:val="16C32161"/>
    <w:rsid w:val="1F794E73"/>
    <w:rsid w:val="22647482"/>
    <w:rsid w:val="22A01E03"/>
    <w:rsid w:val="24296FCE"/>
    <w:rsid w:val="26361380"/>
    <w:rsid w:val="2C5578AB"/>
    <w:rsid w:val="380372BD"/>
    <w:rsid w:val="38BE1DF3"/>
    <w:rsid w:val="38C66EFA"/>
    <w:rsid w:val="3D9452F8"/>
    <w:rsid w:val="41722230"/>
    <w:rsid w:val="485F292F"/>
    <w:rsid w:val="519C072A"/>
    <w:rsid w:val="52CF08B1"/>
    <w:rsid w:val="53CF1F6C"/>
    <w:rsid w:val="55135672"/>
    <w:rsid w:val="55953C76"/>
    <w:rsid w:val="65C2705E"/>
    <w:rsid w:val="68001CE2"/>
    <w:rsid w:val="6F5A5D55"/>
    <w:rsid w:val="6F856DE4"/>
    <w:rsid w:val="71B9767F"/>
    <w:rsid w:val="73295053"/>
    <w:rsid w:val="764643FD"/>
    <w:rsid w:val="76A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559</Characters>
  <Lines>0</Lines>
  <Paragraphs>0</Paragraphs>
  <TotalTime>109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2021-09-14T08:08:00Z</dcterms:created>
  <dc:creator>ZZ</dc:creator>
  <cp:lastModifiedBy>廖</cp:lastModifiedBy>
  <cp:lastPrinted>2023-05-22T05:04:00Z</cp:lastPrinted>
  <dcterms:modified xsi:type="dcterms:W3CDTF">2023-05-31T10:45:22Z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B577094F9A9141119D3F4C58C8B1AEA6_12</vt:lpwstr>
  </property>
</Properties>
</file>