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66"/>
        <w:gridCol w:w="2070"/>
        <w:gridCol w:w="2268"/>
      </w:tblGrid>
      <w:tr w:rsidR="00830B2B">
        <w:trPr>
          <w:trHeight w:val="28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AE5D1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数字乡村</w:t>
            </w:r>
            <w:r w:rsidR="00C3173B"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优秀</w:t>
            </w:r>
            <w:r w:rsidR="00C3173B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案例申请表</w:t>
            </w:r>
          </w:p>
        </w:tc>
      </w:tr>
      <w:tr w:rsidR="00830B2B" w:rsidTr="00C47C47">
        <w:trPr>
          <w:trHeight w:val="168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案例地区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 w:rsidP="00FC275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项目</w:t>
            </w:r>
            <w:r w:rsidR="00FC275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7C47" w:rsidRDefault="00C3173B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="00C47C47"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乡村数字基础设施</w:t>
            </w:r>
            <w:r w:rsid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="00C47C47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 w:rsidR="00C47C47" w:rsidRDefault="00C47C47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乡村数据资源</w:t>
            </w:r>
          </w:p>
          <w:p w:rsidR="00C47C47" w:rsidRDefault="00C3173B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="00C47C47"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数字乡村运营</w:t>
            </w:r>
          </w:p>
          <w:p w:rsidR="00830B2B" w:rsidRDefault="00C47C47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乡村数字经济</w:t>
            </w:r>
          </w:p>
          <w:p w:rsidR="00C47C47" w:rsidRDefault="00C47C47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乡村数字治理</w:t>
            </w:r>
          </w:p>
          <w:p w:rsidR="00C47C47" w:rsidRDefault="00C47C47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C47C4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乡村数字文化</w:t>
            </w:r>
          </w:p>
          <w:p w:rsidR="00C47C47" w:rsidRDefault="00316A55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316A5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乡村数字服务</w:t>
            </w:r>
          </w:p>
          <w:p w:rsidR="00316A55" w:rsidRDefault="00316A55" w:rsidP="00C47C47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Pr="00316A5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智慧绿色乡村</w:t>
            </w:r>
          </w:p>
          <w:p w:rsidR="00316A55" w:rsidRDefault="00316A55" w:rsidP="00A764CE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 w:rsidR="00A764C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其他</w:t>
            </w:r>
            <w:bookmarkStart w:id="0" w:name="_GoBack"/>
            <w:bookmarkEnd w:id="0"/>
            <w:r w:rsidRPr="00316A5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特色场景</w:t>
            </w:r>
          </w:p>
        </w:tc>
      </w:tr>
      <w:tr w:rsidR="00830B2B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30B2B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30B2B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申请负责人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30B2B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30B2B">
        <w:trPr>
          <w:trHeight w:val="130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 w:rsidP="00AE5D1D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本单位</w:t>
            </w:r>
            <w:r w:rsidR="00AE5D1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数字乡村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相关工作及业务情况简介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830B2B">
        <w:trPr>
          <w:trHeight w:val="9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 w:rsidP="00AE5D1D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本次申请的</w:t>
            </w:r>
            <w:r w:rsidR="00AE5D1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数字乡村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优秀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案例项目名称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830B2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30B2B">
        <w:trPr>
          <w:trHeight w:val="180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申请理由、拟申请对象及内容简介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830B2B" w:rsidTr="00DF1C25">
        <w:trPr>
          <w:trHeight w:val="3851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30B2B" w:rsidRDefault="00C3173B">
            <w:pPr>
              <w:widowControl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lastRenderedPageBreak/>
              <w:t>申请单位意见：</w:t>
            </w:r>
          </w:p>
          <w:p w:rsidR="00830B2B" w:rsidRDefault="00830B2B">
            <w:pPr>
              <w:widowControl/>
              <w:wordWrap w:val="0"/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  <w:p w:rsidR="00830B2B" w:rsidRDefault="00C3173B">
            <w:pPr>
              <w:widowControl/>
              <w:wordWrap w:val="0"/>
              <w:spacing w:line="400" w:lineRule="exact"/>
              <w:ind w:firstLineChars="1700" w:firstLine="408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申请负责人签字：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（单位公章）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830B2B" w:rsidRDefault="00C3173B">
      <w:pPr>
        <w:spacing w:line="560" w:lineRule="exact"/>
        <w:ind w:right="1280"/>
        <w:jc w:val="left"/>
      </w:pPr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（备注：可申请</w:t>
      </w:r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项或多项</w:t>
      </w:r>
      <w:r>
        <w:rPr>
          <w:rFonts w:ascii="Times New Roman" w:eastAsia="仿宋" w:hAnsi="Times New Roman" w:cs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；如申请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多项请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 w:val="18"/>
          <w:szCs w:val="18"/>
        </w:rPr>
        <w:t>分别填写申请表）</w:t>
      </w:r>
    </w:p>
    <w:sectPr w:rsidR="00830B2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018E3"/>
    <w:rsid w:val="00316A55"/>
    <w:rsid w:val="00710FED"/>
    <w:rsid w:val="00830B2B"/>
    <w:rsid w:val="00A764CE"/>
    <w:rsid w:val="00AE5D1D"/>
    <w:rsid w:val="00C3173B"/>
    <w:rsid w:val="00C47C47"/>
    <w:rsid w:val="00DF1C25"/>
    <w:rsid w:val="00FC2758"/>
    <w:rsid w:val="013D3450"/>
    <w:rsid w:val="014533F9"/>
    <w:rsid w:val="023D5FC2"/>
    <w:rsid w:val="03F64D4A"/>
    <w:rsid w:val="04271882"/>
    <w:rsid w:val="04C33885"/>
    <w:rsid w:val="05355FF5"/>
    <w:rsid w:val="05411447"/>
    <w:rsid w:val="057E0B32"/>
    <w:rsid w:val="059F01DC"/>
    <w:rsid w:val="06E27F5E"/>
    <w:rsid w:val="070E4CD1"/>
    <w:rsid w:val="07316770"/>
    <w:rsid w:val="07667B9D"/>
    <w:rsid w:val="084B35D7"/>
    <w:rsid w:val="087F7226"/>
    <w:rsid w:val="09183D5A"/>
    <w:rsid w:val="092A6251"/>
    <w:rsid w:val="0A81421A"/>
    <w:rsid w:val="0ABF4A50"/>
    <w:rsid w:val="0C5F5382"/>
    <w:rsid w:val="0CA56A57"/>
    <w:rsid w:val="0D5E7451"/>
    <w:rsid w:val="0DE4131D"/>
    <w:rsid w:val="0E517F0A"/>
    <w:rsid w:val="0EEA7973"/>
    <w:rsid w:val="101963A9"/>
    <w:rsid w:val="103D3DF2"/>
    <w:rsid w:val="10AA67B2"/>
    <w:rsid w:val="112F3A95"/>
    <w:rsid w:val="115A3974"/>
    <w:rsid w:val="131B4816"/>
    <w:rsid w:val="14586FCC"/>
    <w:rsid w:val="145E71AF"/>
    <w:rsid w:val="188304F2"/>
    <w:rsid w:val="191C08A1"/>
    <w:rsid w:val="1AA0682E"/>
    <w:rsid w:val="1C585BA6"/>
    <w:rsid w:val="1CFA7230"/>
    <w:rsid w:val="1D144E8B"/>
    <w:rsid w:val="1D3D3866"/>
    <w:rsid w:val="1D7F7E9D"/>
    <w:rsid w:val="1E1841C8"/>
    <w:rsid w:val="1E7853D2"/>
    <w:rsid w:val="1FDE6B5D"/>
    <w:rsid w:val="200B62C4"/>
    <w:rsid w:val="22294D0F"/>
    <w:rsid w:val="22B85892"/>
    <w:rsid w:val="239D4D22"/>
    <w:rsid w:val="23AF18A0"/>
    <w:rsid w:val="256E525D"/>
    <w:rsid w:val="281B78C9"/>
    <w:rsid w:val="28624B45"/>
    <w:rsid w:val="287466C1"/>
    <w:rsid w:val="28D01085"/>
    <w:rsid w:val="297636D9"/>
    <w:rsid w:val="29777A1F"/>
    <w:rsid w:val="29876CDD"/>
    <w:rsid w:val="2A525BD1"/>
    <w:rsid w:val="2A987CAA"/>
    <w:rsid w:val="2A9954C9"/>
    <w:rsid w:val="2ADD3891"/>
    <w:rsid w:val="2BA53204"/>
    <w:rsid w:val="2C5E7C9F"/>
    <w:rsid w:val="2D07530A"/>
    <w:rsid w:val="2D6E0071"/>
    <w:rsid w:val="2DA5633A"/>
    <w:rsid w:val="2DFE1D2A"/>
    <w:rsid w:val="2E8B6EC8"/>
    <w:rsid w:val="2EC541F1"/>
    <w:rsid w:val="2EC621AC"/>
    <w:rsid w:val="30301708"/>
    <w:rsid w:val="30AC0FBC"/>
    <w:rsid w:val="314F285A"/>
    <w:rsid w:val="32E703B4"/>
    <w:rsid w:val="35952F7E"/>
    <w:rsid w:val="36F73A27"/>
    <w:rsid w:val="37893734"/>
    <w:rsid w:val="38013FB1"/>
    <w:rsid w:val="38571B60"/>
    <w:rsid w:val="38A15832"/>
    <w:rsid w:val="38E041A3"/>
    <w:rsid w:val="397571F8"/>
    <w:rsid w:val="3A486C2E"/>
    <w:rsid w:val="3C055326"/>
    <w:rsid w:val="3C0716A9"/>
    <w:rsid w:val="3CD86403"/>
    <w:rsid w:val="3E003C16"/>
    <w:rsid w:val="3EB466CC"/>
    <w:rsid w:val="3F6A4586"/>
    <w:rsid w:val="40BA637B"/>
    <w:rsid w:val="426D74D5"/>
    <w:rsid w:val="43932104"/>
    <w:rsid w:val="44A8604B"/>
    <w:rsid w:val="45141FD8"/>
    <w:rsid w:val="46846073"/>
    <w:rsid w:val="47AF287D"/>
    <w:rsid w:val="48A0053C"/>
    <w:rsid w:val="48D42215"/>
    <w:rsid w:val="493A71C9"/>
    <w:rsid w:val="497858CE"/>
    <w:rsid w:val="499C551D"/>
    <w:rsid w:val="49AB23F9"/>
    <w:rsid w:val="4A1C5461"/>
    <w:rsid w:val="4B776BB5"/>
    <w:rsid w:val="4BD15440"/>
    <w:rsid w:val="4CBF6C78"/>
    <w:rsid w:val="4E030A15"/>
    <w:rsid w:val="4E165B10"/>
    <w:rsid w:val="4EC55C69"/>
    <w:rsid w:val="4F012D7E"/>
    <w:rsid w:val="4F246386"/>
    <w:rsid w:val="4FFF13FF"/>
    <w:rsid w:val="505E6270"/>
    <w:rsid w:val="518C2DDA"/>
    <w:rsid w:val="52DD611F"/>
    <w:rsid w:val="539155C9"/>
    <w:rsid w:val="546B7B5C"/>
    <w:rsid w:val="55245870"/>
    <w:rsid w:val="568526C7"/>
    <w:rsid w:val="56F5694B"/>
    <w:rsid w:val="588C2811"/>
    <w:rsid w:val="59A55879"/>
    <w:rsid w:val="5ACC4EFB"/>
    <w:rsid w:val="5AE018E3"/>
    <w:rsid w:val="5CE35F58"/>
    <w:rsid w:val="5D5F7925"/>
    <w:rsid w:val="5EA10315"/>
    <w:rsid w:val="601743EF"/>
    <w:rsid w:val="612150C7"/>
    <w:rsid w:val="61703C32"/>
    <w:rsid w:val="629567AF"/>
    <w:rsid w:val="657272DF"/>
    <w:rsid w:val="6584294D"/>
    <w:rsid w:val="65F84D1C"/>
    <w:rsid w:val="66CA6B13"/>
    <w:rsid w:val="686C027D"/>
    <w:rsid w:val="68D13B11"/>
    <w:rsid w:val="6B376200"/>
    <w:rsid w:val="6C247B5F"/>
    <w:rsid w:val="6CE85437"/>
    <w:rsid w:val="6F984E9C"/>
    <w:rsid w:val="6FB97589"/>
    <w:rsid w:val="7088233C"/>
    <w:rsid w:val="70DC4E9B"/>
    <w:rsid w:val="70EE4A07"/>
    <w:rsid w:val="71736979"/>
    <w:rsid w:val="71A958CA"/>
    <w:rsid w:val="71E47011"/>
    <w:rsid w:val="71EF0480"/>
    <w:rsid w:val="727D26CE"/>
    <w:rsid w:val="72C82F6B"/>
    <w:rsid w:val="72CF1A0E"/>
    <w:rsid w:val="73061CAA"/>
    <w:rsid w:val="733E5F98"/>
    <w:rsid w:val="73D07B71"/>
    <w:rsid w:val="73E532CD"/>
    <w:rsid w:val="7489575E"/>
    <w:rsid w:val="755A4C6C"/>
    <w:rsid w:val="75B00FA3"/>
    <w:rsid w:val="77587DB1"/>
    <w:rsid w:val="782D7895"/>
    <w:rsid w:val="793C1DEF"/>
    <w:rsid w:val="79520BBB"/>
    <w:rsid w:val="7A2E1545"/>
    <w:rsid w:val="7AF444AA"/>
    <w:rsid w:val="7B71755B"/>
    <w:rsid w:val="7B77391A"/>
    <w:rsid w:val="7BFC3810"/>
    <w:rsid w:val="7CC952D3"/>
    <w:rsid w:val="7D15713F"/>
    <w:rsid w:val="7E2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9DA12"/>
  <w15:docId w15:val="{D7032B07-1734-4D30-B98A-7DB6437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</dc:creator>
  <cp:lastModifiedBy>liuyunzhu</cp:lastModifiedBy>
  <cp:revision>7</cp:revision>
  <dcterms:created xsi:type="dcterms:W3CDTF">2023-05-04T02:29:00Z</dcterms:created>
  <dcterms:modified xsi:type="dcterms:W3CDTF">2023-09-12T08:03:00Z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