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0B95" w14:textId="77777777" w:rsidR="00DF6B92" w:rsidRDefault="00000000">
      <w:pPr>
        <w:spacing w:line="520" w:lineRule="exact"/>
        <w:rPr>
          <w:sz w:val="28"/>
        </w:rPr>
      </w:pPr>
      <w:r>
        <w:rPr>
          <w:rFonts w:hint="eastAsia"/>
          <w:sz w:val="28"/>
        </w:rPr>
        <w:t>附件三</w:t>
      </w:r>
    </w:p>
    <w:p w14:paraId="7438004F" w14:textId="0C447EFA" w:rsidR="00DF6B92" w:rsidRDefault="00000000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《</w:t>
      </w:r>
      <w:r w:rsidR="00B70A28">
        <w:rPr>
          <w:rFonts w:ascii="宋体" w:hAnsi="宋体" w:hint="eastAsia"/>
          <w:sz w:val="32"/>
          <w:szCs w:val="32"/>
        </w:rPr>
        <w:t>城市轨道交通综合监控系统人机界面设计规范</w:t>
      </w:r>
      <w:r>
        <w:rPr>
          <w:rFonts w:ascii="宋体" w:hAnsi="宋体" w:hint="eastAsia"/>
          <w:sz w:val="32"/>
          <w:szCs w:val="32"/>
        </w:rPr>
        <w:t>》征求意见表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1678"/>
        <w:gridCol w:w="1306"/>
        <w:gridCol w:w="1118"/>
        <w:gridCol w:w="746"/>
        <w:gridCol w:w="2569"/>
      </w:tblGrid>
      <w:tr w:rsidR="00DF6B92" w14:paraId="7C1275E9" w14:textId="77777777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14:paraId="2370C4D9" w14:textId="77777777" w:rsidR="00DF6B9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 w14:paraId="383C7B25" w14:textId="77777777" w:rsidR="00DF6B92" w:rsidRDefault="00DF6B92">
            <w:pPr>
              <w:jc w:val="center"/>
            </w:pPr>
          </w:p>
        </w:tc>
        <w:tc>
          <w:tcPr>
            <w:tcW w:w="739" w:type="pct"/>
            <w:vAlign w:val="center"/>
          </w:tcPr>
          <w:p w14:paraId="034D0AC5" w14:textId="77777777" w:rsidR="00DF6B92" w:rsidRDefault="0000000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 w14:paraId="3DA2D041" w14:textId="77777777" w:rsidR="00DF6B92" w:rsidRDefault="00DF6B92">
            <w:pPr>
              <w:jc w:val="center"/>
            </w:pPr>
          </w:p>
        </w:tc>
        <w:tc>
          <w:tcPr>
            <w:tcW w:w="422" w:type="pct"/>
            <w:vAlign w:val="center"/>
          </w:tcPr>
          <w:p w14:paraId="2A1C194B" w14:textId="77777777" w:rsidR="00DF6B92" w:rsidRDefault="000000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 w14:paraId="13032E43" w14:textId="77777777" w:rsidR="00DF6B92" w:rsidRDefault="00DF6B92">
            <w:pPr>
              <w:jc w:val="center"/>
            </w:pPr>
          </w:p>
        </w:tc>
      </w:tr>
      <w:tr w:rsidR="00DF6B92" w14:paraId="6B21C3DB" w14:textId="77777777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14:paraId="6B4266F9" w14:textId="77777777" w:rsidR="00DF6B92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 w14:paraId="6D755E0F" w14:textId="77777777" w:rsidR="00DF6B92" w:rsidRDefault="00DF6B92">
            <w:pPr>
              <w:jc w:val="center"/>
            </w:pPr>
          </w:p>
        </w:tc>
        <w:tc>
          <w:tcPr>
            <w:tcW w:w="739" w:type="pct"/>
            <w:vAlign w:val="center"/>
          </w:tcPr>
          <w:p w14:paraId="4AA64C2D" w14:textId="77777777" w:rsidR="00DF6B92" w:rsidRDefault="0000000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 w14:paraId="68C53562" w14:textId="77777777" w:rsidR="00DF6B92" w:rsidRDefault="00DF6B92"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 w14:paraId="709DE50A" w14:textId="77777777" w:rsidR="00DF6B92" w:rsidRDefault="00000000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 w14:paraId="746894CF" w14:textId="77777777" w:rsidR="00DF6B92" w:rsidRDefault="00DF6B92">
            <w:pPr>
              <w:jc w:val="center"/>
            </w:pPr>
          </w:p>
        </w:tc>
      </w:tr>
      <w:tr w:rsidR="00DF6B92" w14:paraId="544F829C" w14:textId="77777777">
        <w:trPr>
          <w:cantSplit/>
          <w:trHeight w:val="567"/>
        </w:trPr>
        <w:tc>
          <w:tcPr>
            <w:tcW w:w="802" w:type="pct"/>
            <w:gridSpan w:val="2"/>
            <w:vAlign w:val="center"/>
          </w:tcPr>
          <w:p w14:paraId="09638FBD" w14:textId="77777777" w:rsidR="00DF6B92" w:rsidRDefault="0000000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 w14:paraId="4B8DFDC8" w14:textId="77777777" w:rsidR="00DF6B92" w:rsidRDefault="00DF6B92">
            <w:pPr>
              <w:jc w:val="center"/>
            </w:pPr>
          </w:p>
        </w:tc>
        <w:tc>
          <w:tcPr>
            <w:tcW w:w="739" w:type="pct"/>
            <w:vAlign w:val="center"/>
          </w:tcPr>
          <w:p w14:paraId="214DBD5F" w14:textId="77777777" w:rsidR="00DF6B92" w:rsidRDefault="00000000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 w14:paraId="3E66A593" w14:textId="77777777" w:rsidR="00DF6B92" w:rsidRDefault="00DF6B92">
            <w:pPr>
              <w:jc w:val="center"/>
            </w:pPr>
          </w:p>
        </w:tc>
        <w:tc>
          <w:tcPr>
            <w:tcW w:w="422" w:type="pct"/>
            <w:vMerge/>
            <w:vAlign w:val="center"/>
          </w:tcPr>
          <w:p w14:paraId="02EADDDC" w14:textId="77777777" w:rsidR="00DF6B92" w:rsidRDefault="00DF6B92">
            <w:pPr>
              <w:jc w:val="center"/>
            </w:pPr>
          </w:p>
        </w:tc>
        <w:tc>
          <w:tcPr>
            <w:tcW w:w="1454" w:type="pct"/>
            <w:vMerge/>
            <w:vAlign w:val="center"/>
          </w:tcPr>
          <w:p w14:paraId="074DF227" w14:textId="77777777" w:rsidR="00DF6B92" w:rsidRDefault="00DF6B92">
            <w:pPr>
              <w:jc w:val="center"/>
            </w:pPr>
          </w:p>
        </w:tc>
      </w:tr>
      <w:tr w:rsidR="00DF6B92" w14:paraId="4603933B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09526D3D" w14:textId="77777777" w:rsidR="00DF6B92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 w14:paraId="3A3567CC" w14:textId="77777777" w:rsidR="00DF6B92" w:rsidRDefault="00000000">
            <w:pPr>
              <w:jc w:val="center"/>
            </w:pPr>
            <w:r>
              <w:rPr>
                <w:rFonts w:hint="eastAsia"/>
              </w:rPr>
              <w:t>条文</w:t>
            </w:r>
          </w:p>
          <w:p w14:paraId="2DDBBE26" w14:textId="77777777" w:rsidR="00DF6B92" w:rsidRDefault="0000000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 w14:paraId="621A84C1" w14:textId="77777777" w:rsidR="00DF6B92" w:rsidRDefault="00000000"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 w14:paraId="2E63CEDC" w14:textId="77777777" w:rsidR="00DF6B92" w:rsidRDefault="00000000"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 w:rsidR="00DF6B92" w14:paraId="6A0D9BFB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123418F3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73ADE5EF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715B02D9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4B8936F1" w14:textId="77777777" w:rsidR="00DF6B92" w:rsidRDefault="00DF6B92">
            <w:pPr>
              <w:jc w:val="center"/>
            </w:pPr>
          </w:p>
        </w:tc>
      </w:tr>
      <w:tr w:rsidR="00DF6B92" w14:paraId="56C3B26C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2725E39F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739A12C4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78CED865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325089D0" w14:textId="77777777" w:rsidR="00DF6B92" w:rsidRDefault="00DF6B92">
            <w:pPr>
              <w:jc w:val="center"/>
            </w:pPr>
          </w:p>
        </w:tc>
      </w:tr>
      <w:tr w:rsidR="00DF6B92" w14:paraId="3270584D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2CA0CC7A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2FD125BC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5A166BB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1BEEC7B6" w14:textId="77777777" w:rsidR="00DF6B92" w:rsidRDefault="00DF6B92">
            <w:pPr>
              <w:jc w:val="center"/>
            </w:pPr>
          </w:p>
        </w:tc>
      </w:tr>
      <w:tr w:rsidR="00DF6B92" w14:paraId="1A09D21F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1AF84AE1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425D6976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14A3B7E6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67D2B8D6" w14:textId="77777777" w:rsidR="00DF6B92" w:rsidRDefault="00DF6B92">
            <w:pPr>
              <w:jc w:val="center"/>
            </w:pPr>
          </w:p>
        </w:tc>
      </w:tr>
      <w:tr w:rsidR="00DF6B92" w14:paraId="45CC25CC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05CEA3B7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636B5CA6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28CE3CD9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0B0123EE" w14:textId="77777777" w:rsidR="00DF6B92" w:rsidRDefault="00DF6B92">
            <w:pPr>
              <w:jc w:val="center"/>
            </w:pPr>
          </w:p>
        </w:tc>
      </w:tr>
      <w:tr w:rsidR="00DF6B92" w14:paraId="27AC6525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43D2CFC3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09793EB7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B67A1EA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21BB40A9" w14:textId="77777777" w:rsidR="00DF6B92" w:rsidRDefault="00DF6B92">
            <w:pPr>
              <w:jc w:val="center"/>
            </w:pPr>
          </w:p>
        </w:tc>
      </w:tr>
      <w:tr w:rsidR="00DF6B92" w14:paraId="27D8EBA8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1BB0F670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6EEAF0CA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462467E0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7DB1C4D4" w14:textId="77777777" w:rsidR="00DF6B92" w:rsidRDefault="00DF6B92">
            <w:pPr>
              <w:jc w:val="center"/>
            </w:pPr>
          </w:p>
        </w:tc>
      </w:tr>
      <w:tr w:rsidR="00DF6B92" w14:paraId="11442E86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47D56293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6033735F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0DDF8C7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4E9DA809" w14:textId="77777777" w:rsidR="00DF6B92" w:rsidRDefault="00DF6B92">
            <w:pPr>
              <w:jc w:val="center"/>
            </w:pPr>
          </w:p>
        </w:tc>
      </w:tr>
      <w:tr w:rsidR="00DF6B92" w14:paraId="2921BF89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7FB98891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0BB9243B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58AFA128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64C65E6F" w14:textId="77777777" w:rsidR="00DF6B92" w:rsidRDefault="00DF6B92">
            <w:pPr>
              <w:jc w:val="center"/>
            </w:pPr>
          </w:p>
        </w:tc>
      </w:tr>
      <w:tr w:rsidR="00DF6B92" w14:paraId="63B86136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0EBDC43D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211E06FE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17FF05E8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2D9261A2" w14:textId="77777777" w:rsidR="00DF6B92" w:rsidRDefault="00DF6B92">
            <w:pPr>
              <w:jc w:val="center"/>
            </w:pPr>
          </w:p>
        </w:tc>
      </w:tr>
      <w:tr w:rsidR="00DF6B92" w14:paraId="7DECF69E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33763AE5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59BE3AB5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71DF1196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15B28D8C" w14:textId="77777777" w:rsidR="00DF6B92" w:rsidRDefault="00DF6B92">
            <w:pPr>
              <w:jc w:val="center"/>
            </w:pPr>
          </w:p>
        </w:tc>
      </w:tr>
      <w:tr w:rsidR="00DF6B92" w14:paraId="361B38F1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06BE0589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42E70F3E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5409963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0A4938F8" w14:textId="77777777" w:rsidR="00DF6B92" w:rsidRDefault="00DF6B92">
            <w:pPr>
              <w:jc w:val="center"/>
            </w:pPr>
          </w:p>
        </w:tc>
      </w:tr>
      <w:tr w:rsidR="00DF6B92" w14:paraId="251987F6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4D644DE4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1C0D0397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3A4F7094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149EA480" w14:textId="77777777" w:rsidR="00DF6B92" w:rsidRDefault="00DF6B92">
            <w:pPr>
              <w:jc w:val="center"/>
            </w:pPr>
          </w:p>
        </w:tc>
      </w:tr>
      <w:tr w:rsidR="00DF6B92" w14:paraId="725C7EFF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5F81AA74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0C7505ED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00710A27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0B9F1E5D" w14:textId="77777777" w:rsidR="00DF6B92" w:rsidRDefault="00DF6B92">
            <w:pPr>
              <w:jc w:val="center"/>
            </w:pPr>
          </w:p>
        </w:tc>
      </w:tr>
      <w:tr w:rsidR="00DF6B92" w14:paraId="00080960" w14:textId="77777777">
        <w:trPr>
          <w:cantSplit/>
          <w:trHeight w:val="567"/>
        </w:trPr>
        <w:tc>
          <w:tcPr>
            <w:tcW w:w="321" w:type="pct"/>
            <w:vAlign w:val="center"/>
          </w:tcPr>
          <w:p w14:paraId="6180DE3B" w14:textId="77777777" w:rsidR="00DF6B92" w:rsidRDefault="00DF6B92">
            <w:pPr>
              <w:jc w:val="center"/>
            </w:pPr>
          </w:p>
        </w:tc>
        <w:tc>
          <w:tcPr>
            <w:tcW w:w="481" w:type="pct"/>
            <w:vAlign w:val="center"/>
          </w:tcPr>
          <w:p w14:paraId="27DA5AB9" w14:textId="77777777" w:rsidR="00DF6B92" w:rsidRDefault="00DF6B92"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 w14:paraId="7ED72426" w14:textId="77777777" w:rsidR="00DF6B92" w:rsidRDefault="00DF6B92"/>
        </w:tc>
        <w:tc>
          <w:tcPr>
            <w:tcW w:w="2509" w:type="pct"/>
            <w:gridSpan w:val="3"/>
            <w:vAlign w:val="center"/>
          </w:tcPr>
          <w:p w14:paraId="1E92C7CF" w14:textId="77777777" w:rsidR="00DF6B92" w:rsidRDefault="00DF6B92">
            <w:pPr>
              <w:jc w:val="center"/>
            </w:pPr>
          </w:p>
        </w:tc>
      </w:tr>
    </w:tbl>
    <w:p w14:paraId="4F5C4BB1" w14:textId="77777777" w:rsidR="00DF6B92" w:rsidRDefault="00000000">
      <w:pPr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Cs w:val="21"/>
        </w:rPr>
        <w:t>纸面不敷，可另增页</w:t>
      </w:r>
      <w:r>
        <w:rPr>
          <w:rFonts w:ascii="仿宋" w:eastAsia="仿宋" w:hAnsi="仿宋" w:hint="eastAsia"/>
          <w:sz w:val="24"/>
        </w:rPr>
        <w:t>）</w:t>
      </w:r>
    </w:p>
    <w:p w14:paraId="22D09866" w14:textId="2EA03DD2" w:rsidR="00DF6B92" w:rsidRDefault="00000000">
      <w:pPr>
        <w:jc w:val="left"/>
        <w:rPr>
          <w:rFonts w:eastAsia="仿宋"/>
          <w:szCs w:val="21"/>
        </w:rPr>
      </w:pPr>
      <w:r>
        <w:rPr>
          <w:rFonts w:ascii="仿宋" w:eastAsia="仿宋" w:hAnsi="仿宋"/>
          <w:szCs w:val="21"/>
        </w:rPr>
        <w:t>联 系 人：</w:t>
      </w:r>
      <w:r>
        <w:rPr>
          <w:rFonts w:eastAsia="仿宋"/>
          <w:szCs w:val="21"/>
        </w:rPr>
        <w:t xml:space="preserve"> </w:t>
      </w:r>
      <w:r w:rsidR="005E43EE">
        <w:rPr>
          <w:rFonts w:eastAsia="仿宋" w:hint="eastAsia"/>
          <w:szCs w:val="21"/>
        </w:rPr>
        <w:t>李佩</w:t>
      </w:r>
      <w:r>
        <w:rPr>
          <w:rFonts w:eastAsia="仿宋" w:hint="eastAsia"/>
          <w:szCs w:val="21"/>
        </w:rPr>
        <w:t>、</w:t>
      </w:r>
      <w:r w:rsidR="005E43EE">
        <w:rPr>
          <w:rFonts w:eastAsia="仿宋" w:hint="eastAsia"/>
          <w:szCs w:val="21"/>
        </w:rPr>
        <w:t>王硕</w:t>
      </w:r>
    </w:p>
    <w:p w14:paraId="37735307" w14:textId="09C5C066" w:rsidR="00DF6B92" w:rsidRDefault="00000000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联系电话：</w:t>
      </w:r>
      <w:r w:rsidR="005E43EE" w:rsidRPr="005E43EE">
        <w:rPr>
          <w:rFonts w:eastAsia="仿宋" w:hint="eastAsia"/>
          <w:szCs w:val="21"/>
        </w:rPr>
        <w:t>13770868253</w:t>
      </w:r>
      <w:r w:rsidR="005E43EE" w:rsidRPr="005E43EE">
        <w:rPr>
          <w:rFonts w:eastAsia="仿宋" w:hint="eastAsia"/>
          <w:szCs w:val="21"/>
        </w:rPr>
        <w:t>、</w:t>
      </w:r>
      <w:r w:rsidR="005E43EE" w:rsidRPr="005E43EE">
        <w:rPr>
          <w:rFonts w:eastAsia="仿宋" w:hint="eastAsia"/>
          <w:szCs w:val="21"/>
        </w:rPr>
        <w:t>13813048892</w:t>
      </w:r>
      <w:r>
        <w:rPr>
          <w:rFonts w:eastAsia="仿宋"/>
          <w:szCs w:val="21"/>
        </w:rPr>
        <w:t xml:space="preserve"> </w:t>
      </w:r>
    </w:p>
    <w:p w14:paraId="5E450271" w14:textId="2249B48D" w:rsidR="00DF6B92" w:rsidRDefault="00000000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通信地址：</w:t>
      </w:r>
      <w:r w:rsidR="005E43EE" w:rsidRPr="005E43EE">
        <w:rPr>
          <w:rFonts w:eastAsia="仿宋" w:hint="eastAsia"/>
          <w:szCs w:val="21"/>
        </w:rPr>
        <w:t>江苏省南京市浦口区高新路</w:t>
      </w:r>
      <w:r w:rsidR="005E43EE" w:rsidRPr="005E43EE">
        <w:rPr>
          <w:rFonts w:eastAsia="仿宋" w:hint="eastAsia"/>
          <w:szCs w:val="21"/>
        </w:rPr>
        <w:t>20</w:t>
      </w:r>
      <w:r w:rsidR="005E43EE" w:rsidRPr="005E43EE">
        <w:rPr>
          <w:rFonts w:eastAsia="仿宋" w:hint="eastAsia"/>
          <w:szCs w:val="21"/>
        </w:rPr>
        <w:t>号</w:t>
      </w:r>
    </w:p>
    <w:p w14:paraId="187B8D28" w14:textId="2B4CF425" w:rsidR="00DF6B92" w:rsidRDefault="00000000">
      <w:pPr>
        <w:jc w:val="left"/>
        <w:rPr>
          <w:rFonts w:eastAsia="仿宋"/>
          <w:szCs w:val="21"/>
        </w:rPr>
      </w:pPr>
      <w:r>
        <w:rPr>
          <w:rFonts w:eastAsia="仿宋"/>
          <w:szCs w:val="21"/>
        </w:rPr>
        <w:t>电子邮箱：</w:t>
      </w:r>
      <w:r w:rsidR="005E43EE" w:rsidRPr="005E43EE">
        <w:rPr>
          <w:rFonts w:eastAsia="仿宋" w:hint="eastAsia"/>
          <w:szCs w:val="21"/>
        </w:rPr>
        <w:t>lipei@sgepri.sgcc.com.cn</w:t>
      </w:r>
      <w:r w:rsidR="005E43EE" w:rsidRPr="005E43EE">
        <w:rPr>
          <w:rFonts w:eastAsia="仿宋" w:hint="eastAsia"/>
          <w:szCs w:val="21"/>
        </w:rPr>
        <w:t>，</w:t>
      </w:r>
      <w:r w:rsidR="005E43EE" w:rsidRPr="005E43EE">
        <w:rPr>
          <w:rFonts w:eastAsia="仿宋" w:hint="eastAsia"/>
          <w:szCs w:val="21"/>
        </w:rPr>
        <w:t>wangshuo@sgepri.sgcc.com.cn</w:t>
      </w:r>
    </w:p>
    <w:p w14:paraId="56E304C8" w14:textId="77777777" w:rsidR="00DF6B92" w:rsidRDefault="00DF6B92">
      <w:pPr>
        <w:spacing w:line="240" w:lineRule="atLeast"/>
        <w:ind w:firstLine="573"/>
        <w:rPr>
          <w:rFonts w:ascii="仿宋_GB2312" w:eastAsia="仿宋_GB2312" w:hAnsi="宋体"/>
          <w:szCs w:val="21"/>
        </w:rPr>
      </w:pPr>
    </w:p>
    <w:sectPr w:rsidR="00DF6B92">
      <w:pgSz w:w="11906" w:h="16838"/>
      <w:pgMar w:top="1418" w:right="1531" w:bottom="1134" w:left="153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24"/>
    <w:rsid w:val="00033AB8"/>
    <w:rsid w:val="00056790"/>
    <w:rsid w:val="00066AAE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5E43EE"/>
    <w:rsid w:val="006F4FD4"/>
    <w:rsid w:val="00757AAB"/>
    <w:rsid w:val="007B0B64"/>
    <w:rsid w:val="007E1D34"/>
    <w:rsid w:val="007F5603"/>
    <w:rsid w:val="00857598"/>
    <w:rsid w:val="0087717A"/>
    <w:rsid w:val="00907C96"/>
    <w:rsid w:val="0094555B"/>
    <w:rsid w:val="00952B7A"/>
    <w:rsid w:val="00960DD5"/>
    <w:rsid w:val="009661F0"/>
    <w:rsid w:val="009A2236"/>
    <w:rsid w:val="009D1CB7"/>
    <w:rsid w:val="009E7042"/>
    <w:rsid w:val="00AC1647"/>
    <w:rsid w:val="00B20BF1"/>
    <w:rsid w:val="00B4615C"/>
    <w:rsid w:val="00B70A28"/>
    <w:rsid w:val="00BF61D4"/>
    <w:rsid w:val="00C63E24"/>
    <w:rsid w:val="00C84024"/>
    <w:rsid w:val="00D335B8"/>
    <w:rsid w:val="00D61233"/>
    <w:rsid w:val="00D8598A"/>
    <w:rsid w:val="00DD23ED"/>
    <w:rsid w:val="00DF6B92"/>
    <w:rsid w:val="00E07D22"/>
    <w:rsid w:val="00E34C50"/>
    <w:rsid w:val="00E83806"/>
    <w:rsid w:val="00EA0320"/>
    <w:rsid w:val="00F04DDE"/>
    <w:rsid w:val="00F0688D"/>
    <w:rsid w:val="00F3668F"/>
    <w:rsid w:val="00F93CC1"/>
    <w:rsid w:val="1AE31E31"/>
    <w:rsid w:val="284833D5"/>
    <w:rsid w:val="3E490975"/>
    <w:rsid w:val="413668C1"/>
    <w:rsid w:val="5C8D3CAE"/>
    <w:rsid w:val="669026F4"/>
    <w:rsid w:val="66BD2D90"/>
    <w:rsid w:val="774011C0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BD5D6"/>
  <w15:docId w15:val="{43FC45AA-13A3-4B1F-BE3F-E8C7EE4F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微软用户</dc:creator>
  <cp:lastModifiedBy>王硕</cp:lastModifiedBy>
  <cp:revision>3</cp:revision>
  <cp:lastPrinted>2015-03-06T03:00:00Z</cp:lastPrinted>
  <dcterms:created xsi:type="dcterms:W3CDTF">2024-03-12T07:10:00Z</dcterms:created>
  <dcterms:modified xsi:type="dcterms:W3CDTF">2024-03-12T07:12:00Z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051A7B2A55B54E4DAF73F32F36E9B0A1</vt:lpwstr>
  </property>
</Properties>
</file>