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D1E" w:rsidRDefault="00000000">
      <w:pPr>
        <w:ind w:leftChars="228" w:left="479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《电子</w:t>
      </w:r>
      <w:r w:rsidR="00801DF2">
        <w:rPr>
          <w:rFonts w:ascii="黑体" w:eastAsia="黑体" w:hAnsi="黑体" w:cs="黑体" w:hint="eastAsia"/>
          <w:sz w:val="32"/>
          <w:szCs w:val="32"/>
        </w:rPr>
        <w:t>信息</w:t>
      </w:r>
      <w:r>
        <w:rPr>
          <w:rFonts w:ascii="黑体" w:eastAsia="黑体" w:hAnsi="黑体" w:cs="黑体" w:hint="eastAsia"/>
          <w:sz w:val="32"/>
          <w:szCs w:val="32"/>
        </w:rPr>
        <w:t>行业</w:t>
      </w:r>
      <w:r w:rsidR="00801DF2">
        <w:rPr>
          <w:rFonts w:ascii="黑体" w:eastAsia="黑体" w:hAnsi="黑体" w:cs="黑体" w:hint="eastAsia"/>
          <w:sz w:val="32"/>
          <w:szCs w:val="32"/>
        </w:rPr>
        <w:t>供应链安全管理规范</w:t>
      </w:r>
      <w:r>
        <w:rPr>
          <w:rFonts w:ascii="黑体" w:eastAsia="黑体" w:hAnsi="黑体" w:cs="黑体" w:hint="eastAsia"/>
          <w:sz w:val="32"/>
          <w:szCs w:val="32"/>
        </w:rPr>
        <w:t>》（征求意见稿）意见汇总表</w:t>
      </w:r>
    </w:p>
    <w:p w:rsidR="00726D1E" w:rsidRDefault="00000000">
      <w:pPr>
        <w:adjustRightInd w:val="0"/>
        <w:snapToGrid w:val="0"/>
        <w:spacing w:line="360" w:lineRule="auto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牵头起草单位：中国电子技术标准化研究院</w:t>
      </w:r>
      <w:r>
        <w:rPr>
          <w:rFonts w:ascii="Times New Roman" w:eastAsia="仿宋_GB2312" w:hAnsi="Times New Roman" w:hint="eastAsia"/>
        </w:rPr>
        <w:t xml:space="preserve">      </w:t>
      </w:r>
      <w:r>
        <w:rPr>
          <w:rFonts w:ascii="Times New Roman" w:eastAsia="仿宋_GB2312" w:hAnsi="Times New Roman" w:hint="eastAsia"/>
        </w:rPr>
        <w:t>承办人：</w:t>
      </w:r>
      <w:r w:rsidR="00801DF2">
        <w:rPr>
          <w:rFonts w:ascii="Times New Roman" w:eastAsia="仿宋_GB2312" w:hAnsi="Times New Roman" w:hint="eastAsia"/>
        </w:rPr>
        <w:t>熊卫军</w:t>
      </w:r>
      <w:r>
        <w:rPr>
          <w:rFonts w:ascii="Times New Roman" w:eastAsia="仿宋_GB2312" w:hAnsi="Times New Roman" w:hint="eastAsia"/>
        </w:rPr>
        <w:t xml:space="preserve">         </w:t>
      </w:r>
      <w:r>
        <w:rPr>
          <w:rFonts w:ascii="Times New Roman" w:eastAsia="仿宋_GB2312" w:hAnsi="Times New Roman" w:hint="eastAsia"/>
        </w:rPr>
        <w:t>电话：</w:t>
      </w:r>
      <w:r>
        <w:rPr>
          <w:rFonts w:ascii="Times New Roman" w:eastAsia="仿宋_GB2312" w:hAnsi="Times New Roman" w:hint="eastAsia"/>
        </w:rPr>
        <w:t>18</w:t>
      </w:r>
      <w:r w:rsidR="00801DF2">
        <w:rPr>
          <w:rFonts w:ascii="Times New Roman" w:eastAsia="仿宋_GB2312" w:hAnsi="Times New Roman" w:hint="eastAsia"/>
        </w:rPr>
        <w:t>611610076</w:t>
      </w:r>
      <w:r>
        <w:rPr>
          <w:rFonts w:ascii="Times New Roman" w:eastAsia="仿宋_GB2312" w:hAnsi="Times New Roman" w:hint="eastAsia"/>
        </w:rPr>
        <w:t xml:space="preserve">      </w:t>
      </w:r>
      <w:r>
        <w:rPr>
          <w:rFonts w:ascii="Times New Roman" w:eastAsia="仿宋_GB2312" w:hAnsi="Times New Roman" w:hint="eastAsia"/>
        </w:rPr>
        <w:t>邮箱：</w:t>
      </w:r>
      <w:r w:rsidR="00801DF2">
        <w:rPr>
          <w:rFonts w:ascii="Times New Roman" w:eastAsia="仿宋_GB2312" w:hAnsi="Times New Roman" w:hint="eastAsia"/>
        </w:rPr>
        <w:t>xiongwj</w:t>
      </w:r>
      <w:r>
        <w:rPr>
          <w:rFonts w:ascii="Times New Roman" w:eastAsia="仿宋_GB2312" w:hAnsi="Times New Roman" w:hint="eastAsia"/>
        </w:rPr>
        <w:t>@cesi.cn</w:t>
      </w:r>
      <w:r>
        <w:rPr>
          <w:rFonts w:ascii="Times New Roman" w:eastAsia="仿宋_GB2312" w:hAnsi="Times New Roman" w:hint="eastAsia"/>
        </w:rPr>
        <w:tab/>
        <w:t xml:space="preserve">    </w:t>
      </w:r>
    </w:p>
    <w:tbl>
      <w:tblPr>
        <w:tblStyle w:val="ae"/>
        <w:tblW w:w="13922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049"/>
        <w:gridCol w:w="2410"/>
        <w:gridCol w:w="3167"/>
        <w:gridCol w:w="2928"/>
        <w:gridCol w:w="2003"/>
        <w:gridCol w:w="1630"/>
      </w:tblGrid>
      <w:tr w:rsidR="00726D1E">
        <w:trPr>
          <w:trHeight w:val="579"/>
          <w:jc w:val="center"/>
        </w:trPr>
        <w:tc>
          <w:tcPr>
            <w:tcW w:w="735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标准条款号</w:t>
            </w:r>
          </w:p>
        </w:tc>
        <w:tc>
          <w:tcPr>
            <w:tcW w:w="2410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标准原始内容</w:t>
            </w:r>
          </w:p>
        </w:tc>
        <w:tc>
          <w:tcPr>
            <w:tcW w:w="3167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建议修改为</w:t>
            </w:r>
          </w:p>
        </w:tc>
        <w:tc>
          <w:tcPr>
            <w:tcW w:w="2928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理由</w:t>
            </w:r>
          </w:p>
        </w:tc>
        <w:tc>
          <w:tcPr>
            <w:tcW w:w="2003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1630" w:type="dxa"/>
            <w:vAlign w:val="center"/>
          </w:tcPr>
          <w:p w:rsidR="00726D1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意见提出单位</w:t>
            </w:r>
          </w:p>
        </w:tc>
      </w:tr>
      <w:tr w:rsidR="00726D1E">
        <w:trPr>
          <w:trHeight w:val="1134"/>
          <w:jc w:val="center"/>
        </w:trPr>
        <w:tc>
          <w:tcPr>
            <w:tcW w:w="735" w:type="dxa"/>
          </w:tcPr>
          <w:p w:rsidR="00726D1E" w:rsidRDefault="00726D1E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</w:tcPr>
          <w:p w:rsidR="00726D1E" w:rsidRDefault="000000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（如5.3.2）</w:t>
            </w:r>
          </w:p>
        </w:tc>
        <w:tc>
          <w:tcPr>
            <w:tcW w:w="2410" w:type="dxa"/>
          </w:tcPr>
          <w:p w:rsidR="00726D1E" w:rsidRDefault="000000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（填写征求意见稿中标准原始描述）</w:t>
            </w:r>
          </w:p>
        </w:tc>
        <w:tc>
          <w:tcPr>
            <w:tcW w:w="3167" w:type="dxa"/>
          </w:tcPr>
          <w:p w:rsidR="00726D1E" w:rsidRDefault="000000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（建议修改后的表述）</w:t>
            </w:r>
          </w:p>
        </w:tc>
        <w:tc>
          <w:tcPr>
            <w:tcW w:w="2928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3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0" w:type="dxa"/>
          </w:tcPr>
          <w:p w:rsidR="00726D1E" w:rsidRDefault="0000000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意见提供人姓名、单位、联系方式</w:t>
            </w:r>
          </w:p>
        </w:tc>
      </w:tr>
      <w:tr w:rsidR="00726D1E">
        <w:trPr>
          <w:trHeight w:val="998"/>
          <w:jc w:val="center"/>
        </w:trPr>
        <w:tc>
          <w:tcPr>
            <w:tcW w:w="735" w:type="dxa"/>
          </w:tcPr>
          <w:p w:rsidR="00726D1E" w:rsidRDefault="00726D1E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:rsidR="00726D1E" w:rsidRDefault="00726D1E">
            <w:pPr>
              <w:jc w:val="left"/>
              <w:rPr>
                <w:rFonts w:ascii="宋体" w:hAnsi="宋体"/>
              </w:rPr>
            </w:pPr>
          </w:p>
        </w:tc>
        <w:tc>
          <w:tcPr>
            <w:tcW w:w="3167" w:type="dxa"/>
          </w:tcPr>
          <w:p w:rsidR="00726D1E" w:rsidRDefault="00726D1E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28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3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0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26D1E">
        <w:trPr>
          <w:trHeight w:val="1134"/>
          <w:jc w:val="center"/>
        </w:trPr>
        <w:tc>
          <w:tcPr>
            <w:tcW w:w="735" w:type="dxa"/>
          </w:tcPr>
          <w:p w:rsidR="00726D1E" w:rsidRDefault="00726D1E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</w:tcPr>
          <w:p w:rsidR="00726D1E" w:rsidRDefault="00726D1E">
            <w:pPr>
              <w:pStyle w:val="af0"/>
              <w:ind w:firstLineChars="0" w:firstLine="0"/>
            </w:pPr>
          </w:p>
        </w:tc>
        <w:tc>
          <w:tcPr>
            <w:tcW w:w="2410" w:type="dxa"/>
          </w:tcPr>
          <w:p w:rsidR="00726D1E" w:rsidRDefault="00726D1E">
            <w:pPr>
              <w:pStyle w:val="af0"/>
              <w:ind w:firstLineChars="0" w:firstLine="0"/>
            </w:pPr>
          </w:p>
        </w:tc>
        <w:tc>
          <w:tcPr>
            <w:tcW w:w="3167" w:type="dxa"/>
          </w:tcPr>
          <w:p w:rsidR="00726D1E" w:rsidRDefault="00726D1E">
            <w:pPr>
              <w:pStyle w:val="ad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both"/>
              <w:rPr>
                <w:rFonts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928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3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0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26D1E">
        <w:trPr>
          <w:trHeight w:val="1134"/>
          <w:jc w:val="center"/>
        </w:trPr>
        <w:tc>
          <w:tcPr>
            <w:tcW w:w="735" w:type="dxa"/>
          </w:tcPr>
          <w:p w:rsidR="00726D1E" w:rsidRDefault="00726D1E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</w:tcPr>
          <w:p w:rsidR="00726D1E" w:rsidRDefault="00726D1E">
            <w:pPr>
              <w:pStyle w:val="af0"/>
              <w:ind w:firstLineChars="0" w:firstLine="0"/>
            </w:pPr>
          </w:p>
        </w:tc>
        <w:tc>
          <w:tcPr>
            <w:tcW w:w="2410" w:type="dxa"/>
          </w:tcPr>
          <w:p w:rsidR="00726D1E" w:rsidRDefault="00726D1E">
            <w:pPr>
              <w:pStyle w:val="af0"/>
              <w:ind w:firstLineChars="0" w:firstLine="0"/>
            </w:pPr>
          </w:p>
        </w:tc>
        <w:tc>
          <w:tcPr>
            <w:tcW w:w="3167" w:type="dxa"/>
          </w:tcPr>
          <w:p w:rsidR="00726D1E" w:rsidRDefault="00726D1E">
            <w:pPr>
              <w:pStyle w:val="ad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both"/>
              <w:rPr>
                <w:rFonts w:ascii="Times New Roman" w:eastAsia="宋体" w:hAnsi="Times New Roman" w:cs="Times New Roman"/>
                <w:sz w:val="21"/>
                <w:szCs w:val="22"/>
                <w:lang w:bidi="ar"/>
              </w:rPr>
            </w:pPr>
          </w:p>
        </w:tc>
        <w:tc>
          <w:tcPr>
            <w:tcW w:w="2928" w:type="dxa"/>
          </w:tcPr>
          <w:p w:rsidR="00726D1E" w:rsidRDefault="00726D1E">
            <w:pPr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bidi="ar"/>
              </w:rPr>
            </w:pPr>
          </w:p>
        </w:tc>
        <w:tc>
          <w:tcPr>
            <w:tcW w:w="2003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0" w:type="dxa"/>
          </w:tcPr>
          <w:p w:rsidR="00726D1E" w:rsidRDefault="00726D1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726D1E" w:rsidRDefault="00726D1E" w:rsidP="001C72F2">
      <w:pPr>
        <w:rPr>
          <w:b/>
          <w:bCs/>
        </w:rPr>
      </w:pPr>
    </w:p>
    <w:sectPr w:rsidR="00726D1E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0B15" w:rsidRDefault="00640B15">
      <w:r>
        <w:separator/>
      </w:r>
    </w:p>
  </w:endnote>
  <w:endnote w:type="continuationSeparator" w:id="0">
    <w:p w:rsidR="00640B15" w:rsidRDefault="006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D1E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D1E" w:rsidRDefault="00000000">
                          <w:pPr>
                            <w:pStyle w:val="a9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726D1E" w:rsidRDefault="00000000">
                    <w:pPr>
                      <w:pStyle w:val="a9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0B15" w:rsidRDefault="00640B15">
      <w:r>
        <w:separator/>
      </w:r>
    </w:p>
  </w:footnote>
  <w:footnote w:type="continuationSeparator" w:id="0">
    <w:p w:rsidR="00640B15" w:rsidRDefault="0064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8C2A1"/>
    <w:multiLevelType w:val="singleLevel"/>
    <w:tmpl w:val="84A8C2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A1D0BB2"/>
    <w:multiLevelType w:val="multilevel"/>
    <w:tmpl w:val="5A1D0BB2"/>
    <w:lvl w:ilvl="0">
      <w:start w:val="1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cs="Times New Roman" w:hint="eastAsia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5A1F91B6"/>
    <w:multiLevelType w:val="multilevel"/>
    <w:tmpl w:val="5A1F91B6"/>
    <w:lvl w:ilvl="0">
      <w:start w:val="1"/>
      <w:numFmt w:val="decimal"/>
      <w:pStyle w:val="a0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ascii="宋体" w:eastAsia="宋体" w:hAnsi="宋体" w:cs="宋体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230768468">
    <w:abstractNumId w:val="2"/>
  </w:num>
  <w:num w:numId="2" w16cid:durableId="433592848">
    <w:abstractNumId w:val="1"/>
  </w:num>
  <w:num w:numId="3" w16cid:durableId="14594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VjYTU2MTQ5NTBmYThlODNhMjQ3MDc3OThlNjBjOTQifQ=="/>
  </w:docVars>
  <w:rsids>
    <w:rsidRoot w:val="00172A27"/>
    <w:rsid w:val="00000853"/>
    <w:rsid w:val="00013899"/>
    <w:rsid w:val="00045EDB"/>
    <w:rsid w:val="00083CF1"/>
    <w:rsid w:val="00094C7F"/>
    <w:rsid w:val="000A4209"/>
    <w:rsid w:val="000B78F1"/>
    <w:rsid w:val="00172A27"/>
    <w:rsid w:val="001902F9"/>
    <w:rsid w:val="001C23F7"/>
    <w:rsid w:val="001C72F2"/>
    <w:rsid w:val="001E21D7"/>
    <w:rsid w:val="00201BC8"/>
    <w:rsid w:val="00227CA7"/>
    <w:rsid w:val="00270FF8"/>
    <w:rsid w:val="00290627"/>
    <w:rsid w:val="002B589D"/>
    <w:rsid w:val="002B6134"/>
    <w:rsid w:val="002C22BA"/>
    <w:rsid w:val="002F0DFC"/>
    <w:rsid w:val="0031231D"/>
    <w:rsid w:val="00313310"/>
    <w:rsid w:val="00325AF5"/>
    <w:rsid w:val="003522AB"/>
    <w:rsid w:val="003E24BC"/>
    <w:rsid w:val="0040016F"/>
    <w:rsid w:val="00430ABC"/>
    <w:rsid w:val="004C5973"/>
    <w:rsid w:val="004D38EF"/>
    <w:rsid w:val="005130F6"/>
    <w:rsid w:val="0051435A"/>
    <w:rsid w:val="00522664"/>
    <w:rsid w:val="005C7AC3"/>
    <w:rsid w:val="00640B15"/>
    <w:rsid w:val="00646677"/>
    <w:rsid w:val="00691EC1"/>
    <w:rsid w:val="00695C76"/>
    <w:rsid w:val="006E2351"/>
    <w:rsid w:val="00726D1E"/>
    <w:rsid w:val="0077186C"/>
    <w:rsid w:val="007849CA"/>
    <w:rsid w:val="007941C2"/>
    <w:rsid w:val="00795173"/>
    <w:rsid w:val="007E6060"/>
    <w:rsid w:val="007F0D2A"/>
    <w:rsid w:val="00801DF2"/>
    <w:rsid w:val="00832D9A"/>
    <w:rsid w:val="00906961"/>
    <w:rsid w:val="00967C59"/>
    <w:rsid w:val="009E350B"/>
    <w:rsid w:val="009F55DB"/>
    <w:rsid w:val="00A03E93"/>
    <w:rsid w:val="00A2310A"/>
    <w:rsid w:val="00A636CF"/>
    <w:rsid w:val="00A93EA4"/>
    <w:rsid w:val="00AB48D7"/>
    <w:rsid w:val="00AB6A89"/>
    <w:rsid w:val="00AD188E"/>
    <w:rsid w:val="00B0592C"/>
    <w:rsid w:val="00B14BE3"/>
    <w:rsid w:val="00B23029"/>
    <w:rsid w:val="00B37062"/>
    <w:rsid w:val="00B9501B"/>
    <w:rsid w:val="00BA5FEB"/>
    <w:rsid w:val="00C25345"/>
    <w:rsid w:val="00C622D0"/>
    <w:rsid w:val="00C75044"/>
    <w:rsid w:val="00D60119"/>
    <w:rsid w:val="00DD098B"/>
    <w:rsid w:val="00E17ED3"/>
    <w:rsid w:val="00E259E6"/>
    <w:rsid w:val="00E333CB"/>
    <w:rsid w:val="00E53820"/>
    <w:rsid w:val="00E9472C"/>
    <w:rsid w:val="00EB3958"/>
    <w:rsid w:val="00F65724"/>
    <w:rsid w:val="00F7238A"/>
    <w:rsid w:val="00F96430"/>
    <w:rsid w:val="00FD0E72"/>
    <w:rsid w:val="00FD5EF9"/>
    <w:rsid w:val="00FF10DF"/>
    <w:rsid w:val="073A0DA0"/>
    <w:rsid w:val="07D1312D"/>
    <w:rsid w:val="09963D54"/>
    <w:rsid w:val="0DC06DC4"/>
    <w:rsid w:val="0FD858CC"/>
    <w:rsid w:val="11856E7B"/>
    <w:rsid w:val="146C0FD2"/>
    <w:rsid w:val="155E2E9F"/>
    <w:rsid w:val="1B4578E9"/>
    <w:rsid w:val="1D9A0275"/>
    <w:rsid w:val="1E961558"/>
    <w:rsid w:val="1F1D6568"/>
    <w:rsid w:val="1F585932"/>
    <w:rsid w:val="216A77BE"/>
    <w:rsid w:val="22AE4E44"/>
    <w:rsid w:val="28263E45"/>
    <w:rsid w:val="2A492BE7"/>
    <w:rsid w:val="2DD8671B"/>
    <w:rsid w:val="35E46752"/>
    <w:rsid w:val="39730412"/>
    <w:rsid w:val="3F7F75A8"/>
    <w:rsid w:val="3F8C3EF3"/>
    <w:rsid w:val="42DC629D"/>
    <w:rsid w:val="450F3A7C"/>
    <w:rsid w:val="46ED7F4B"/>
    <w:rsid w:val="474C3B57"/>
    <w:rsid w:val="49070884"/>
    <w:rsid w:val="523E4A70"/>
    <w:rsid w:val="53F5028D"/>
    <w:rsid w:val="54D63ACE"/>
    <w:rsid w:val="59BE205A"/>
    <w:rsid w:val="5B361B73"/>
    <w:rsid w:val="5D3646F1"/>
    <w:rsid w:val="604A30D6"/>
    <w:rsid w:val="62AA3C95"/>
    <w:rsid w:val="64D752E6"/>
    <w:rsid w:val="670273E2"/>
    <w:rsid w:val="688E1C4F"/>
    <w:rsid w:val="6CF119E4"/>
    <w:rsid w:val="6DF46F66"/>
    <w:rsid w:val="706F6C60"/>
    <w:rsid w:val="7594537C"/>
    <w:rsid w:val="78796FF2"/>
    <w:rsid w:val="79655D91"/>
    <w:rsid w:val="7C114C76"/>
    <w:rsid w:val="7D9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4EE30"/>
  <w15:docId w15:val="{8B073518-6C1C-43CC-AA74-64365C7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text"/>
    <w:basedOn w:val="a4"/>
    <w:qFormat/>
    <w:pPr>
      <w:jc w:val="left"/>
    </w:pPr>
  </w:style>
  <w:style w:type="paragraph" w:styleId="a9">
    <w:name w:val="footer"/>
    <w:basedOn w:val="a4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4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4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5"/>
    <w:qFormat/>
    <w:rPr>
      <w:color w:val="0000FF"/>
      <w:u w:val="single"/>
    </w:rPr>
  </w:style>
  <w:style w:type="paragraph" w:customStyle="1" w:styleId="a1">
    <w:name w:val="二级条标题"/>
    <w:basedOn w:val="a4"/>
    <w:qFormat/>
    <w:pPr>
      <w:numPr>
        <w:ilvl w:val="1"/>
        <w:numId w:val="1"/>
      </w:numPr>
      <w:spacing w:before="50" w:after="50"/>
      <w:outlineLvl w:val="1"/>
    </w:pPr>
    <w:rPr>
      <w:rFonts w:ascii="黑体" w:eastAsia="黑体" w:hAnsi="黑体"/>
      <w:szCs w:val="21"/>
    </w:rPr>
  </w:style>
  <w:style w:type="paragraph" w:customStyle="1" w:styleId="a0">
    <w:name w:val="章标题"/>
    <w:basedOn w:val="a4"/>
    <w:qFormat/>
    <w:pPr>
      <w:numPr>
        <w:numId w:val="1"/>
      </w:numPr>
    </w:pPr>
  </w:style>
  <w:style w:type="paragraph" w:customStyle="1" w:styleId="a2">
    <w:name w:val="四级条标题"/>
    <w:basedOn w:val="a4"/>
    <w:qFormat/>
    <w:pPr>
      <w:numPr>
        <w:ilvl w:val="4"/>
        <w:numId w:val="1"/>
      </w:numPr>
    </w:pPr>
  </w:style>
  <w:style w:type="paragraph" w:customStyle="1" w:styleId="a3">
    <w:name w:val="五级无"/>
    <w:basedOn w:val="a4"/>
    <w:qFormat/>
    <w:pPr>
      <w:numPr>
        <w:ilvl w:val="5"/>
        <w:numId w:val="1"/>
      </w:numPr>
    </w:p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c">
    <w:name w:val="页眉 字符"/>
    <w:basedOn w:val="a5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5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段 Char"/>
    <w:link w:val="af0"/>
    <w:qFormat/>
    <w:rPr>
      <w:rFonts w:ascii="宋体"/>
      <w:sz w:val="21"/>
    </w:rPr>
  </w:style>
  <w:style w:type="paragraph" w:customStyle="1" w:styleId="1">
    <w:name w:val="列表段落1"/>
    <w:basedOn w:val="a4"/>
    <w:uiPriority w:val="99"/>
    <w:qFormat/>
    <w:pPr>
      <w:ind w:firstLineChars="200" w:firstLine="420"/>
    </w:pPr>
  </w:style>
  <w:style w:type="paragraph" w:customStyle="1" w:styleId="a">
    <w:name w:val="一级条标题"/>
    <w:next w:val="af0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3A359-FB37-44FB-A567-1F73E40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Kingsoft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Lihusheng</dc:creator>
  <cp:lastModifiedBy>Xiongwj</cp:lastModifiedBy>
  <cp:revision>3</cp:revision>
  <dcterms:created xsi:type="dcterms:W3CDTF">2024-06-04T06:23:00Z</dcterms:created>
  <dcterms:modified xsi:type="dcterms:W3CDTF">2024-06-04T06:23:00Z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D96C9CFD2E8D40698F6BFC51736365B9_12</vt:lpwstr>
  </property>
</Properties>
</file>