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6C28C" w14:textId="77777777" w:rsidR="00942505" w:rsidRDefault="00000000">
      <w:pPr>
        <w:adjustRightInd w:val="0"/>
        <w:snapToGrid w:val="0"/>
        <w:spacing w:afterLines="100" w:after="240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标准征求意见稿意见汇总表</w:t>
      </w:r>
    </w:p>
    <w:p w14:paraId="7F125F67" w14:textId="369B5255" w:rsidR="00942505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标准项目名称：</w:t>
      </w:r>
      <w:r w:rsidR="00466EBC" w:rsidRPr="00466EBC">
        <w:rPr>
          <w:rFonts w:ascii="宋体" w:hAnsi="宋体" w:hint="eastAsia"/>
          <w:szCs w:val="21"/>
        </w:rPr>
        <w:t>信息技术 基于极化码的无线通信系统 视频传输技术要求和测试方法</w:t>
      </w:r>
    </w:p>
    <w:p w14:paraId="7EE2FE02" w14:textId="77777777" w:rsidR="00942505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承办人：赵向阳</w:t>
      </w:r>
    </w:p>
    <w:p w14:paraId="0D90A5D1" w14:textId="7FB2478A" w:rsidR="0083234C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标准项目负责起草单位：</w:t>
      </w:r>
      <w:r w:rsidR="00466EBC">
        <w:rPr>
          <w:rFonts w:ascii="宋体" w:hAnsi="宋体" w:hint="eastAsia"/>
          <w:szCs w:val="21"/>
        </w:rPr>
        <w:t>中国电子技术标准化研究院</w:t>
      </w:r>
    </w:p>
    <w:p w14:paraId="65377BD9" w14:textId="59BB9514" w:rsidR="00942505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电话：</w:t>
      </w:r>
      <w:r w:rsidR="00FC7683">
        <w:rPr>
          <w:rFonts w:ascii="宋体" w:hAnsi="宋体"/>
          <w:szCs w:val="21"/>
        </w:rPr>
        <w:t>010-64102793</w:t>
      </w:r>
      <w:r w:rsidR="00133DC5">
        <w:rPr>
          <w:rFonts w:ascii="宋体" w:hAnsi="宋体"/>
          <w:szCs w:val="21"/>
        </w:rPr>
        <w:t xml:space="preserve">                </w:t>
      </w:r>
      <w:r w:rsidR="0083234C">
        <w:rPr>
          <w:rFonts w:ascii="宋体" w:hAnsi="宋体"/>
          <w:szCs w:val="21"/>
        </w:rPr>
        <w:t xml:space="preserve">                   </w:t>
      </w:r>
      <w:r w:rsidR="00915813">
        <w:rPr>
          <w:rFonts w:ascii="宋体" w:hAnsi="宋体" w:hint="eastAsia"/>
          <w:szCs w:val="21"/>
        </w:rPr>
        <w:t xml:space="preserve">              </w:t>
      </w:r>
      <w:r w:rsidR="0083234C">
        <w:rPr>
          <w:rFonts w:ascii="宋体" w:hAnsi="宋体"/>
          <w:szCs w:val="21"/>
        </w:rPr>
        <w:t xml:space="preserve">    </w:t>
      </w:r>
      <w:r w:rsidR="00133DC5">
        <w:rPr>
          <w:rFonts w:ascii="宋体" w:hAnsi="宋体"/>
          <w:szCs w:val="21"/>
        </w:rPr>
        <w:t>202</w:t>
      </w:r>
      <w:r w:rsidR="006A4891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年</w:t>
      </w:r>
      <w:r w:rsidR="006A4891">
        <w:rPr>
          <w:rFonts w:ascii="宋体" w:hAnsi="宋体"/>
          <w:szCs w:val="21"/>
        </w:rPr>
        <w:t xml:space="preserve">  </w:t>
      </w:r>
      <w:r w:rsidR="0091581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月</w:t>
      </w:r>
      <w:r w:rsidR="00915813">
        <w:rPr>
          <w:rFonts w:ascii="宋体" w:hAnsi="宋体" w:hint="eastAsia"/>
          <w:szCs w:val="21"/>
        </w:rPr>
        <w:t xml:space="preserve"> </w:t>
      </w:r>
      <w:r w:rsidR="006A4891"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日填写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088"/>
        <w:gridCol w:w="3285"/>
        <w:gridCol w:w="1973"/>
        <w:gridCol w:w="2158"/>
        <w:gridCol w:w="771"/>
      </w:tblGrid>
      <w:tr w:rsidR="00942505" w14:paraId="65ED56DE" w14:textId="77777777" w:rsidTr="0083234C">
        <w:trPr>
          <w:trHeight w:val="595"/>
          <w:tblHeader/>
        </w:trPr>
        <w:tc>
          <w:tcPr>
            <w:tcW w:w="294" w:type="pct"/>
            <w:vAlign w:val="center"/>
          </w:tcPr>
          <w:p w14:paraId="1C972E0B" w14:textId="77777777" w:rsidR="00942505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52" w:type="pct"/>
            <w:vAlign w:val="center"/>
          </w:tcPr>
          <w:p w14:paraId="6ECE1949" w14:textId="77777777" w:rsidR="00942505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标准章条</w:t>
            </w:r>
          </w:p>
          <w:p w14:paraId="73ACF5AF" w14:textId="77777777" w:rsidR="00942505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1667" w:type="pct"/>
            <w:vAlign w:val="center"/>
          </w:tcPr>
          <w:p w14:paraId="4D5A37A1" w14:textId="77777777" w:rsidR="00942505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见 内 容</w:t>
            </w:r>
          </w:p>
        </w:tc>
        <w:tc>
          <w:tcPr>
            <w:tcW w:w="1001" w:type="pct"/>
            <w:vAlign w:val="center"/>
          </w:tcPr>
          <w:p w14:paraId="1914FB79" w14:textId="77777777" w:rsidR="00942505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提出单位</w:t>
            </w:r>
          </w:p>
        </w:tc>
        <w:tc>
          <w:tcPr>
            <w:tcW w:w="1095" w:type="pct"/>
            <w:vAlign w:val="center"/>
          </w:tcPr>
          <w:p w14:paraId="55001E95" w14:textId="77777777" w:rsidR="00942505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处理意见</w:t>
            </w:r>
          </w:p>
        </w:tc>
        <w:tc>
          <w:tcPr>
            <w:tcW w:w="391" w:type="pct"/>
            <w:vAlign w:val="center"/>
          </w:tcPr>
          <w:p w14:paraId="00A21ADE" w14:textId="77777777" w:rsidR="00942505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647D5C" w14:paraId="02D46F3E" w14:textId="77777777" w:rsidTr="0083234C">
        <w:trPr>
          <w:trHeight w:val="595"/>
        </w:trPr>
        <w:tc>
          <w:tcPr>
            <w:tcW w:w="294" w:type="pct"/>
            <w:vAlign w:val="center"/>
          </w:tcPr>
          <w:p w14:paraId="5D2A6089" w14:textId="77777777" w:rsidR="00647D5C" w:rsidRDefault="00647D5C" w:rsidP="00647D5C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3DC63D90" w14:textId="05A1B381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79349653" w14:textId="701F8E44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7177E642" w14:textId="34C4773F" w:rsidR="00647D5C" w:rsidRDefault="00647D5C" w:rsidP="00647D5C"/>
        </w:tc>
        <w:tc>
          <w:tcPr>
            <w:tcW w:w="1095" w:type="pct"/>
            <w:vAlign w:val="center"/>
          </w:tcPr>
          <w:p w14:paraId="1FC978C6" w14:textId="518D4CB4" w:rsidR="00647D5C" w:rsidRDefault="00647D5C" w:rsidP="00647D5C"/>
        </w:tc>
        <w:tc>
          <w:tcPr>
            <w:tcW w:w="391" w:type="pct"/>
            <w:vAlign w:val="center"/>
          </w:tcPr>
          <w:p w14:paraId="0F2B1515" w14:textId="77777777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</w:tr>
      <w:tr w:rsidR="00647D5C" w14:paraId="64D444F1" w14:textId="77777777" w:rsidTr="0083234C">
        <w:trPr>
          <w:trHeight w:val="595"/>
        </w:trPr>
        <w:tc>
          <w:tcPr>
            <w:tcW w:w="294" w:type="pct"/>
            <w:vAlign w:val="center"/>
          </w:tcPr>
          <w:p w14:paraId="2ABC623C" w14:textId="77777777" w:rsidR="00647D5C" w:rsidRDefault="00647D5C" w:rsidP="00647D5C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181160EF" w14:textId="2CB52589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6DC05FBA" w14:textId="50BE399D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0825578A" w14:textId="0F8DDF5A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95" w:type="pct"/>
            <w:vAlign w:val="center"/>
          </w:tcPr>
          <w:p w14:paraId="1B9BEB14" w14:textId="27700573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47961C9B" w14:textId="77777777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</w:tr>
      <w:tr w:rsidR="00647D5C" w14:paraId="0C1065AE" w14:textId="77777777" w:rsidTr="0083234C">
        <w:trPr>
          <w:trHeight w:val="595"/>
        </w:trPr>
        <w:tc>
          <w:tcPr>
            <w:tcW w:w="294" w:type="pct"/>
            <w:vAlign w:val="center"/>
          </w:tcPr>
          <w:p w14:paraId="3E65BB33" w14:textId="77777777" w:rsidR="00647D5C" w:rsidRDefault="00647D5C" w:rsidP="00647D5C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5FCB71B6" w14:textId="11481EB2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1AD63952" w14:textId="67BB235A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2761CF57" w14:textId="5AC58CE5" w:rsidR="00647D5C" w:rsidRDefault="00647D5C" w:rsidP="00647D5C"/>
        </w:tc>
        <w:tc>
          <w:tcPr>
            <w:tcW w:w="1095" w:type="pct"/>
            <w:vAlign w:val="center"/>
          </w:tcPr>
          <w:p w14:paraId="6E5BFA32" w14:textId="3C6DC905" w:rsidR="00647D5C" w:rsidRDefault="00647D5C" w:rsidP="00647D5C"/>
        </w:tc>
        <w:tc>
          <w:tcPr>
            <w:tcW w:w="391" w:type="pct"/>
            <w:vAlign w:val="center"/>
          </w:tcPr>
          <w:p w14:paraId="599A35D7" w14:textId="77777777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</w:tr>
      <w:tr w:rsidR="00647D5C" w14:paraId="6FCF5F66" w14:textId="77777777" w:rsidTr="0083234C">
        <w:trPr>
          <w:trHeight w:val="595"/>
        </w:trPr>
        <w:tc>
          <w:tcPr>
            <w:tcW w:w="294" w:type="pct"/>
            <w:vAlign w:val="center"/>
          </w:tcPr>
          <w:p w14:paraId="6C197F41" w14:textId="77777777" w:rsidR="00647D5C" w:rsidRDefault="00647D5C" w:rsidP="00647D5C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2933BF8D" w14:textId="751A220B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41483D18" w14:textId="7E5745B5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0B5C9664" w14:textId="04990B68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95" w:type="pct"/>
            <w:vAlign w:val="center"/>
          </w:tcPr>
          <w:p w14:paraId="7A02378B" w14:textId="16CE54D4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4219B8B2" w14:textId="77777777" w:rsidR="00647D5C" w:rsidRDefault="00647D5C" w:rsidP="00647D5C">
            <w:pPr>
              <w:rPr>
                <w:rFonts w:ascii="宋体" w:hAnsi="宋体" w:hint="eastAsia"/>
                <w:szCs w:val="21"/>
              </w:rPr>
            </w:pPr>
          </w:p>
        </w:tc>
      </w:tr>
      <w:tr w:rsidR="00942505" w14:paraId="7F0D9D1A" w14:textId="77777777" w:rsidTr="0083234C">
        <w:trPr>
          <w:trHeight w:val="595"/>
        </w:trPr>
        <w:tc>
          <w:tcPr>
            <w:tcW w:w="294" w:type="pct"/>
            <w:vAlign w:val="center"/>
          </w:tcPr>
          <w:p w14:paraId="018BCAFD" w14:textId="77777777" w:rsidR="00942505" w:rsidRDefault="00942505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6AF6F3FF" w14:textId="77777777" w:rsidR="00942505" w:rsidRDefault="009425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1EFB5E4C" w14:textId="77777777" w:rsidR="00942505" w:rsidRDefault="009425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2C5D54C4" w14:textId="77777777" w:rsidR="00942505" w:rsidRDefault="009425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95" w:type="pct"/>
            <w:vAlign w:val="center"/>
          </w:tcPr>
          <w:p w14:paraId="13899DCD" w14:textId="77777777" w:rsidR="00942505" w:rsidRDefault="009425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21777699" w14:textId="77777777" w:rsidR="00942505" w:rsidRDefault="00942505">
            <w:pPr>
              <w:rPr>
                <w:rFonts w:ascii="宋体" w:hAnsi="宋体" w:hint="eastAsia"/>
                <w:szCs w:val="21"/>
              </w:rPr>
            </w:pPr>
          </w:p>
        </w:tc>
      </w:tr>
      <w:tr w:rsidR="00942505" w14:paraId="28FBC599" w14:textId="77777777" w:rsidTr="0083234C">
        <w:trPr>
          <w:trHeight w:val="595"/>
        </w:trPr>
        <w:tc>
          <w:tcPr>
            <w:tcW w:w="294" w:type="pct"/>
            <w:vAlign w:val="center"/>
          </w:tcPr>
          <w:p w14:paraId="4850E043" w14:textId="77777777" w:rsidR="00942505" w:rsidRDefault="00942505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61B840E1" w14:textId="77777777" w:rsidR="00942505" w:rsidRDefault="009425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749DF012" w14:textId="77777777" w:rsidR="00942505" w:rsidRDefault="009425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6A0FD7CD" w14:textId="77777777" w:rsidR="00942505" w:rsidRDefault="009425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95" w:type="pct"/>
            <w:vAlign w:val="center"/>
          </w:tcPr>
          <w:p w14:paraId="7CD6B7A6" w14:textId="77777777" w:rsidR="00942505" w:rsidRDefault="009425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545055E3" w14:textId="77777777" w:rsidR="00942505" w:rsidRDefault="00942505">
            <w:pPr>
              <w:rPr>
                <w:rFonts w:ascii="宋体" w:hAnsi="宋体" w:hint="eastAsia"/>
                <w:szCs w:val="21"/>
              </w:rPr>
            </w:pPr>
          </w:p>
        </w:tc>
      </w:tr>
      <w:tr w:rsidR="00A24996" w14:paraId="73679119" w14:textId="77777777" w:rsidTr="0083234C">
        <w:trPr>
          <w:trHeight w:val="595"/>
        </w:trPr>
        <w:tc>
          <w:tcPr>
            <w:tcW w:w="294" w:type="pct"/>
            <w:vAlign w:val="center"/>
          </w:tcPr>
          <w:p w14:paraId="2952D12B" w14:textId="77777777" w:rsidR="00A24996" w:rsidRDefault="00A24996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692F2FC4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5248678A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3EB90435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95" w:type="pct"/>
            <w:vAlign w:val="center"/>
          </w:tcPr>
          <w:p w14:paraId="5AE32E62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58774A3B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</w:tr>
      <w:tr w:rsidR="00A24996" w14:paraId="15718EF8" w14:textId="77777777" w:rsidTr="0083234C">
        <w:trPr>
          <w:trHeight w:val="595"/>
        </w:trPr>
        <w:tc>
          <w:tcPr>
            <w:tcW w:w="294" w:type="pct"/>
            <w:vAlign w:val="center"/>
          </w:tcPr>
          <w:p w14:paraId="5A5C6706" w14:textId="77777777" w:rsidR="00A24996" w:rsidRDefault="00A24996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25E926C0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7C8057DB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62B77108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95" w:type="pct"/>
            <w:vAlign w:val="center"/>
          </w:tcPr>
          <w:p w14:paraId="32781F24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454F7CBF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</w:tr>
      <w:tr w:rsidR="00A24996" w14:paraId="12980962" w14:textId="77777777" w:rsidTr="0083234C">
        <w:trPr>
          <w:trHeight w:val="595"/>
        </w:trPr>
        <w:tc>
          <w:tcPr>
            <w:tcW w:w="294" w:type="pct"/>
            <w:vAlign w:val="center"/>
          </w:tcPr>
          <w:p w14:paraId="31266181" w14:textId="77777777" w:rsidR="00A24996" w:rsidRDefault="00A24996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2877664F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079CB361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219A3914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95" w:type="pct"/>
            <w:vAlign w:val="center"/>
          </w:tcPr>
          <w:p w14:paraId="348C6785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096C1616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</w:tr>
      <w:tr w:rsidR="00A24996" w14:paraId="7AF3FE6A" w14:textId="77777777" w:rsidTr="0083234C">
        <w:trPr>
          <w:trHeight w:val="595"/>
        </w:trPr>
        <w:tc>
          <w:tcPr>
            <w:tcW w:w="294" w:type="pct"/>
            <w:vAlign w:val="center"/>
          </w:tcPr>
          <w:p w14:paraId="30E8A3B7" w14:textId="77777777" w:rsidR="00A24996" w:rsidRDefault="00A24996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67DD64E4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67" w:type="pct"/>
            <w:vAlign w:val="center"/>
          </w:tcPr>
          <w:p w14:paraId="33746E9F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14C4A3E7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95" w:type="pct"/>
            <w:vAlign w:val="center"/>
          </w:tcPr>
          <w:p w14:paraId="56D09C19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1C015A5A" w14:textId="77777777" w:rsidR="00A24996" w:rsidRDefault="00A24996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4E1949E9" w14:textId="77777777" w:rsidR="00942505" w:rsidRDefault="00942505">
      <w:pPr>
        <w:rPr>
          <w:rFonts w:ascii="宋体" w:hAnsi="宋体" w:hint="eastAsia"/>
          <w:szCs w:val="21"/>
        </w:rPr>
      </w:pPr>
    </w:p>
    <w:p w14:paraId="3B35455D" w14:textId="4D5195F5" w:rsidR="00942505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说明（1）发送《征求意见稿》的单位数：</w:t>
      </w:r>
      <w:r w:rsidR="00A24996">
        <w:rPr>
          <w:rFonts w:ascii="宋体" w:hAnsi="宋体"/>
          <w:szCs w:val="21"/>
        </w:rPr>
        <w:t>XX</w:t>
      </w:r>
      <w:r>
        <w:rPr>
          <w:rFonts w:ascii="宋体" w:hAnsi="宋体" w:hint="eastAsia"/>
          <w:szCs w:val="21"/>
        </w:rPr>
        <w:t>个；</w:t>
      </w:r>
    </w:p>
    <w:p w14:paraId="05B2D2D6" w14:textId="793E5CF8" w:rsidR="00942505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（2）收到《征求意见稿》后，回函的单位数：</w:t>
      </w:r>
      <w:r w:rsidR="00A24996">
        <w:rPr>
          <w:rFonts w:ascii="宋体" w:hAnsi="宋体"/>
          <w:szCs w:val="21"/>
        </w:rPr>
        <w:t>XX</w:t>
      </w:r>
      <w:r>
        <w:rPr>
          <w:rFonts w:ascii="宋体" w:hAnsi="宋体" w:hint="eastAsia"/>
          <w:szCs w:val="21"/>
        </w:rPr>
        <w:t>个；</w:t>
      </w:r>
    </w:p>
    <w:p w14:paraId="384F0B3F" w14:textId="0F179AC2" w:rsidR="00942505" w:rsidRDefault="00000000">
      <w:pPr>
        <w:ind w:firstLineChars="205" w:firstLine="4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（3）收到《征求意见稿》后，回函并有建议或意见的单位数：</w:t>
      </w:r>
      <w:r w:rsidR="00A24996">
        <w:rPr>
          <w:rFonts w:ascii="宋体" w:hAnsi="宋体"/>
          <w:szCs w:val="21"/>
        </w:rPr>
        <w:t>XX</w:t>
      </w:r>
      <w:r>
        <w:rPr>
          <w:rFonts w:ascii="宋体" w:hAnsi="宋体" w:hint="eastAsia"/>
          <w:szCs w:val="21"/>
        </w:rPr>
        <w:t>个；</w:t>
      </w:r>
    </w:p>
    <w:p w14:paraId="4B6F4FDF" w14:textId="27B02423" w:rsidR="00942505" w:rsidRDefault="0000000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（4）没有回函的单位数：</w:t>
      </w:r>
      <w:r w:rsidR="00A24996">
        <w:rPr>
          <w:rFonts w:ascii="宋体" w:hAnsi="宋体"/>
          <w:szCs w:val="21"/>
        </w:rPr>
        <w:t>XX</w:t>
      </w:r>
      <w:r>
        <w:rPr>
          <w:rFonts w:ascii="宋体" w:hAnsi="宋体" w:hint="eastAsia"/>
          <w:szCs w:val="21"/>
        </w:rPr>
        <w:t>个。</w:t>
      </w:r>
    </w:p>
    <w:p w14:paraId="0857EBA4" w14:textId="77777777" w:rsidR="00942505" w:rsidRDefault="00942505"/>
    <w:p w14:paraId="2FF7ACF3" w14:textId="77777777" w:rsidR="00942505" w:rsidRDefault="00942505"/>
    <w:sectPr w:rsidR="00942505" w:rsidSect="00811264">
      <w:pgSz w:w="11906" w:h="16838"/>
      <w:pgMar w:top="1021" w:right="1134" w:bottom="964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9DFF7" w14:textId="77777777" w:rsidR="006E6767" w:rsidRDefault="006E6767" w:rsidP="00647D5C">
      <w:r>
        <w:separator/>
      </w:r>
    </w:p>
  </w:endnote>
  <w:endnote w:type="continuationSeparator" w:id="0">
    <w:p w14:paraId="68569663" w14:textId="77777777" w:rsidR="006E6767" w:rsidRDefault="006E6767" w:rsidP="0064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FF015" w14:textId="77777777" w:rsidR="006E6767" w:rsidRDefault="006E6767" w:rsidP="00647D5C">
      <w:r>
        <w:separator/>
      </w:r>
    </w:p>
  </w:footnote>
  <w:footnote w:type="continuationSeparator" w:id="0">
    <w:p w14:paraId="6404249B" w14:textId="77777777" w:rsidR="006E6767" w:rsidRDefault="006E6767" w:rsidP="0064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287E"/>
    <w:multiLevelType w:val="multilevel"/>
    <w:tmpl w:val="0B10287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0739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mMTc4NjIwZjQ5N2M4YjRjMmQwZmRiMjM4ODQ0NGYifQ=="/>
  </w:docVars>
  <w:rsids>
    <w:rsidRoot w:val="00942505"/>
    <w:rsid w:val="000B3DC1"/>
    <w:rsid w:val="00115748"/>
    <w:rsid w:val="00133DC5"/>
    <w:rsid w:val="001E26AB"/>
    <w:rsid w:val="001F0447"/>
    <w:rsid w:val="002D0CC7"/>
    <w:rsid w:val="002E64A8"/>
    <w:rsid w:val="003807D7"/>
    <w:rsid w:val="00387567"/>
    <w:rsid w:val="00466EBC"/>
    <w:rsid w:val="00480736"/>
    <w:rsid w:val="00497EB2"/>
    <w:rsid w:val="004C3703"/>
    <w:rsid w:val="004D6A23"/>
    <w:rsid w:val="004F7062"/>
    <w:rsid w:val="005722DF"/>
    <w:rsid w:val="005A487C"/>
    <w:rsid w:val="005F643F"/>
    <w:rsid w:val="006355B1"/>
    <w:rsid w:val="00647D5C"/>
    <w:rsid w:val="0069041E"/>
    <w:rsid w:val="006A4891"/>
    <w:rsid w:val="006E6767"/>
    <w:rsid w:val="00796FEA"/>
    <w:rsid w:val="00810F12"/>
    <w:rsid w:val="00811264"/>
    <w:rsid w:val="0083234C"/>
    <w:rsid w:val="008849E4"/>
    <w:rsid w:val="00915813"/>
    <w:rsid w:val="00942505"/>
    <w:rsid w:val="00962541"/>
    <w:rsid w:val="0098506D"/>
    <w:rsid w:val="009A6CC8"/>
    <w:rsid w:val="00A24996"/>
    <w:rsid w:val="00A36983"/>
    <w:rsid w:val="00B722BA"/>
    <w:rsid w:val="00DA3129"/>
    <w:rsid w:val="00E3590A"/>
    <w:rsid w:val="00E93DC8"/>
    <w:rsid w:val="00EB3066"/>
    <w:rsid w:val="00EC5795"/>
    <w:rsid w:val="00F515F7"/>
    <w:rsid w:val="00FC7683"/>
    <w:rsid w:val="57A3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8F6B8"/>
  <w15:docId w15:val="{BEA1E3D3-E38D-41F3-BFAD-E5662856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rsid w:val="00647D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47D5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47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47D5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马小群</dc:creator>
  <cp:lastModifiedBy>赵向阳</cp:lastModifiedBy>
  <cp:revision>35</cp:revision>
  <dcterms:created xsi:type="dcterms:W3CDTF">2023-05-30T03:36:00Z</dcterms:created>
  <dcterms:modified xsi:type="dcterms:W3CDTF">2024-10-30T01:20:00Z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B1C44D815FEC44179C465CFE5848C9D5_12</vt:lpwstr>
  </property>
</Properties>
</file>