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D0CD1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2B17E5F">
      <w:pPr>
        <w:spacing w:line="360" w:lineRule="auto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工业节能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降碳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标准研究项目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推荐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汇总表</w:t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3" w:type="dxa"/>
          <w:bottom w:w="0" w:type="dxa"/>
          <w:right w:w="23" w:type="dxa"/>
        </w:tblCellMar>
      </w:tblPr>
      <w:tblGrid>
        <w:gridCol w:w="576"/>
        <w:gridCol w:w="779"/>
        <w:gridCol w:w="779"/>
        <w:gridCol w:w="935"/>
        <w:gridCol w:w="779"/>
        <w:gridCol w:w="787"/>
        <w:gridCol w:w="814"/>
        <w:gridCol w:w="779"/>
        <w:gridCol w:w="806"/>
        <w:gridCol w:w="935"/>
        <w:gridCol w:w="1563"/>
        <w:gridCol w:w="935"/>
        <w:gridCol w:w="935"/>
        <w:gridCol w:w="937"/>
        <w:gridCol w:w="937"/>
      </w:tblGrid>
      <w:tr w14:paraId="07C36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011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8D7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FC5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3A9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  <w:p w14:paraId="4A954B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912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所属类别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57A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</w:t>
            </w:r>
          </w:p>
          <w:p w14:paraId="444549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领域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AE5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  <w:p w14:paraId="78EF5D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/修订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06E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拟完成</w:t>
            </w:r>
          </w:p>
          <w:p w14:paraId="50C926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749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  <w:p w14:paraId="06F2B2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D15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</w:t>
            </w:r>
          </w:p>
          <w:p w14:paraId="4E7C0A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214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立项号</w:t>
            </w:r>
          </w:p>
          <w:p w14:paraId="50FE05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/计划号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086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所属行业标准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归口管理单位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A98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牵头起草单位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2B4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902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 w14:paraId="0A2905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C75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参与起草单位</w:t>
            </w:r>
          </w:p>
        </w:tc>
      </w:tr>
      <w:tr w14:paraId="7B113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00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547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F9187">
            <w:pPr>
              <w:spacing w:line="240" w:lineRule="auto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F6161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3F72D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C6A61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21944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996D9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79733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62A8E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C9340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CD57B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A83C0">
            <w:pPr>
              <w:spacing w:line="240" w:lineRule="auto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BCCA4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EA7D4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3BB62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666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00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865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A39B6">
            <w:pPr>
              <w:spacing w:line="240" w:lineRule="auto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BDFA7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86C47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7214F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906E3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6B4A2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3B482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34A61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C04EE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89FBB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5A934">
            <w:pPr>
              <w:spacing w:line="240" w:lineRule="auto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4C8EF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199F4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60416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4DE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00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E31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EE55F">
            <w:pPr>
              <w:spacing w:line="240" w:lineRule="auto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1ECAA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E51AA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7FCB5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288EB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F8F74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194BC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E8C0C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D9BC5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9B513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5AB21">
            <w:pPr>
              <w:spacing w:line="240" w:lineRule="auto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50F6B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BFF67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A4364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79C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00" w:hRule="atLeast"/>
        </w:trPr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237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A2530">
            <w:pPr>
              <w:spacing w:line="240" w:lineRule="auto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7D52B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8EBDB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81206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A6704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4BA65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EEA80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8760C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6C01D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F3D2E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818A5">
            <w:pPr>
              <w:spacing w:line="240" w:lineRule="auto"/>
              <w:jc w:val="lef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4116A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385E9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B8580"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C75639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注：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1.标准类型分为国家标准、行业标准、团体标准</w:t>
      </w:r>
      <w:r>
        <w:rPr>
          <w:rFonts w:hint="default" w:ascii="Times New Roman" w:hAnsi="Times New Roman" w:eastAsia="仿宋_GB2312" w:cs="Times New Roman"/>
          <w:sz w:val="24"/>
          <w:szCs w:val="24"/>
          <w:lang w:val="en" w:eastAsia="zh-CN"/>
        </w:rPr>
        <w:t>。</w:t>
      </w:r>
    </w:p>
    <w:p w14:paraId="00D60CD9">
      <w:pPr>
        <w:snapToGrid w:val="0"/>
        <w:spacing w:line="240" w:lineRule="auto"/>
        <w:ind w:firstLine="480" w:firstLineChars="200"/>
        <w:jc w:val="left"/>
        <w:rPr>
          <w:rFonts w:hint="default" w:ascii="Times New Roman" w:hAnsi="Times New Roman" w:eastAsia="方正小标宋简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24"/>
          <w:szCs w:val="24"/>
          <w:lang w:val="en-US" w:eastAsia="zh-CN" w:bidi="ar-SA"/>
        </w:rPr>
        <w:t>2.标</w:t>
      </w:r>
      <w:r>
        <w:rPr>
          <w:rFonts w:hint="default" w:ascii="Times New Roman" w:hAnsi="Times New Roman" w:eastAsia="仿宋_GB2312" w:cs="Times New Roman"/>
          <w:b w:val="0"/>
          <w:kern w:val="2"/>
          <w:sz w:val="24"/>
          <w:szCs w:val="24"/>
          <w:lang w:val="en-US" w:eastAsia="zh-CN" w:bidi="ar-SA"/>
        </w:rPr>
        <w:t>准性质分为强制性标准、推荐性标准。</w:t>
      </w:r>
    </w:p>
    <w:p w14:paraId="5B264C04"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C05F605-2B87-4EE6-A14B-870B73FE9A2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9521CA0-3775-496F-9FAF-3292C9548FF4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31E4E8F-F56C-4F64-B043-9FC02629AFD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ECA20E0-A669-46D5-A9B4-3D16914873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0023F"/>
    <w:rsid w:val="2EC417ED"/>
    <w:rsid w:val="5268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both"/>
      <w:outlineLvl w:val="1"/>
    </w:pPr>
    <w:rPr>
      <w:rFonts w:hint="eastAsia" w:ascii="宋体" w:hAnsi="宋体" w:eastAsia="仿宋_GB2312" w:cs="宋体"/>
      <w:b/>
      <w:bCs/>
      <w:kern w:val="0"/>
      <w:sz w:val="32"/>
      <w:szCs w:val="36"/>
      <w:lang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2024-06-11T07:58:00Z</dcterms:created>
  <dc:creator>WJC</dc:creator>
  <cp:lastModifiedBy>sywenn</cp:lastModifiedBy>
  <dcterms:modified xsi:type="dcterms:W3CDTF">2025-03-06T07:11:38Z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AE587287837A45B987DE96AF189DA411_12</vt:lpwstr>
  </property>
  <property fmtid="{D5CDD505-2E9C-101B-9397-08002B2CF9AE}" pid="4" name="KSOTemplateDocerSaveRecord">
    <vt:lpwstr>eyJoZGlkIjoiYmE5YWY1ZDI5ZjVlYjQzZGU1MzJjYjdhNmU5Yzg4ZWMiLCJ1c2VySWQiOiIyODQ5MzUwNzgifQ==</vt:lpwstr>
  </property>
</Properties>
</file>