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8516" w14:textId="77777777" w:rsidR="009B7FE9" w:rsidRDefault="00000000">
      <w:pPr>
        <w:widowControl/>
        <w:jc w:val="lef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/>
          <w:sz w:val="28"/>
          <w:szCs w:val="32"/>
        </w:rPr>
        <w:t>附件：</w:t>
      </w:r>
    </w:p>
    <w:p w14:paraId="152B5CE9" w14:textId="77777777" w:rsidR="009B7FE9" w:rsidRDefault="00000000">
      <w:pPr>
        <w:tabs>
          <w:tab w:val="left" w:pos="7371"/>
        </w:tabs>
        <w:jc w:val="center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《</w:t>
      </w:r>
      <w:r>
        <w:rPr>
          <w:rFonts w:ascii="Times New Roman" w:eastAsia="黑体" w:hAnsi="Times New Roman" w:cs="Times New Roman" w:hint="eastAsia"/>
          <w:sz w:val="30"/>
          <w:szCs w:val="30"/>
        </w:rPr>
        <w:t>信息技术</w:t>
      </w:r>
      <w:r>
        <w:rPr>
          <w:rFonts w:ascii="Times New Roman" w:eastAsia="黑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30"/>
        </w:rPr>
        <w:t>盘阵列通用规范</w:t>
      </w:r>
      <w:r>
        <w:rPr>
          <w:rFonts w:ascii="Times New Roman" w:eastAsia="黑体" w:hAnsi="Times New Roman" w:cs="Times New Roman"/>
          <w:sz w:val="30"/>
          <w:szCs w:val="30"/>
        </w:rPr>
        <w:t>》国家标准参编申请表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417"/>
        <w:gridCol w:w="992"/>
        <w:gridCol w:w="1418"/>
        <w:gridCol w:w="2515"/>
      </w:tblGrid>
      <w:tr w:rsidR="009B7FE9" w14:paraId="6D89A7A8" w14:textId="77777777">
        <w:trPr>
          <w:trHeight w:val="460"/>
          <w:jc w:val="center"/>
        </w:trPr>
        <w:tc>
          <w:tcPr>
            <w:tcW w:w="9031" w:type="dxa"/>
            <w:gridSpan w:val="6"/>
          </w:tcPr>
          <w:p w14:paraId="3F695B26" w14:textId="77777777" w:rsidR="009B7FE9" w:rsidRDefault="00000000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一、单位信息</w:t>
            </w:r>
          </w:p>
        </w:tc>
      </w:tr>
      <w:tr w:rsidR="009B7FE9" w14:paraId="67C53A2E" w14:textId="77777777">
        <w:trPr>
          <w:cantSplit/>
          <w:trHeight w:val="450"/>
          <w:jc w:val="center"/>
        </w:trPr>
        <w:tc>
          <w:tcPr>
            <w:tcW w:w="1696" w:type="dxa"/>
            <w:vAlign w:val="center"/>
          </w:tcPr>
          <w:p w14:paraId="712B2956" w14:textId="77777777" w:rsidR="009B7FE9" w:rsidRDefault="000000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单位名称</w:t>
            </w:r>
          </w:p>
        </w:tc>
        <w:tc>
          <w:tcPr>
            <w:tcW w:w="7335" w:type="dxa"/>
            <w:gridSpan w:val="5"/>
            <w:vAlign w:val="center"/>
          </w:tcPr>
          <w:p w14:paraId="3AF66380" w14:textId="77777777" w:rsidR="009B7FE9" w:rsidRDefault="009B7F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9B7FE9" w14:paraId="6F7E993D" w14:textId="77777777">
        <w:trPr>
          <w:cantSplit/>
          <w:trHeight w:val="477"/>
          <w:jc w:val="center"/>
        </w:trPr>
        <w:tc>
          <w:tcPr>
            <w:tcW w:w="1696" w:type="dxa"/>
            <w:vAlign w:val="center"/>
          </w:tcPr>
          <w:p w14:paraId="5896CD60" w14:textId="77777777" w:rsidR="009B7FE9" w:rsidRDefault="000000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单位性质</w:t>
            </w:r>
          </w:p>
        </w:tc>
        <w:tc>
          <w:tcPr>
            <w:tcW w:w="7335" w:type="dxa"/>
            <w:gridSpan w:val="5"/>
            <w:vAlign w:val="center"/>
          </w:tcPr>
          <w:p w14:paraId="47BD8363" w14:textId="77777777" w:rsidR="009B7FE9" w:rsidRDefault="00000000">
            <w:pPr>
              <w:spacing w:line="560" w:lineRule="exac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企业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t>高等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院校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科研机构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检测机构</w:t>
            </w:r>
          </w:p>
          <w:p w14:paraId="21FC3472" w14:textId="77777777" w:rsidR="009B7FE9" w:rsidRDefault="00000000">
            <w:pPr>
              <w:spacing w:line="560" w:lineRule="exact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认证机构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其他</w:t>
            </w:r>
            <w:r>
              <w:rPr>
                <w:rFonts w:ascii="Times New Roman" w:eastAsia="宋体" w:hAnsi="Times New Roman" w:cs="Times New Roman"/>
                <w:sz w:val="24"/>
                <w:szCs w:val="28"/>
                <w:u w:val="single"/>
              </w:rPr>
              <w:t xml:space="preserve">             </w:t>
            </w:r>
          </w:p>
        </w:tc>
      </w:tr>
      <w:tr w:rsidR="009B7FE9" w14:paraId="3DAC1CD5" w14:textId="77777777">
        <w:trPr>
          <w:cantSplit/>
          <w:trHeight w:val="1758"/>
          <w:jc w:val="center"/>
        </w:trPr>
        <w:tc>
          <w:tcPr>
            <w:tcW w:w="1696" w:type="dxa"/>
            <w:vAlign w:val="center"/>
          </w:tcPr>
          <w:p w14:paraId="7F0EBF42" w14:textId="77777777" w:rsidR="009B7FE9" w:rsidRDefault="000000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业务范围</w:t>
            </w:r>
          </w:p>
        </w:tc>
        <w:tc>
          <w:tcPr>
            <w:tcW w:w="7335" w:type="dxa"/>
            <w:gridSpan w:val="5"/>
            <w:vAlign w:val="center"/>
          </w:tcPr>
          <w:p w14:paraId="04790536" w14:textId="77777777" w:rsidR="009B7FE9" w:rsidRDefault="009B7FE9">
            <w:pPr>
              <w:spacing w:line="560" w:lineRule="exact"/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9B7FE9" w14:paraId="448471A9" w14:textId="77777777">
        <w:trPr>
          <w:cantSplit/>
          <w:trHeight w:val="404"/>
          <w:jc w:val="center"/>
        </w:trPr>
        <w:tc>
          <w:tcPr>
            <w:tcW w:w="1696" w:type="dxa"/>
            <w:vMerge w:val="restart"/>
            <w:vAlign w:val="center"/>
          </w:tcPr>
          <w:p w14:paraId="49E8E046" w14:textId="77777777" w:rsidR="009B7FE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是否具有相关标准技术方案或产品</w:t>
            </w:r>
          </w:p>
        </w:tc>
        <w:tc>
          <w:tcPr>
            <w:tcW w:w="7335" w:type="dxa"/>
            <w:gridSpan w:val="5"/>
            <w:vAlign w:val="center"/>
          </w:tcPr>
          <w:p w14:paraId="7136A7C0" w14:textId="77777777" w:rsidR="009B7FE9" w:rsidRDefault="00000000">
            <w:pPr>
              <w:spacing w:line="560" w:lineRule="exact"/>
              <w:ind w:firstLineChars="400" w:firstLine="112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新宋体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新宋体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新宋体" w:hAnsi="Times New Roman" w:cs="Times New Roman"/>
                <w:color w:val="000000"/>
                <w:sz w:val="28"/>
                <w:szCs w:val="28"/>
              </w:rPr>
              <w:t>否</w:t>
            </w:r>
          </w:p>
        </w:tc>
      </w:tr>
      <w:tr w:rsidR="009B7FE9" w14:paraId="40AE76BB" w14:textId="77777777">
        <w:trPr>
          <w:cantSplit/>
          <w:trHeight w:val="1674"/>
          <w:jc w:val="center"/>
        </w:trPr>
        <w:tc>
          <w:tcPr>
            <w:tcW w:w="1696" w:type="dxa"/>
            <w:vMerge/>
            <w:vAlign w:val="center"/>
          </w:tcPr>
          <w:p w14:paraId="704110E3" w14:textId="77777777" w:rsidR="009B7FE9" w:rsidRDefault="009B7FE9">
            <w:pPr>
              <w:spacing w:line="560" w:lineRule="exact"/>
            </w:pPr>
          </w:p>
        </w:tc>
        <w:tc>
          <w:tcPr>
            <w:tcW w:w="7335" w:type="dxa"/>
            <w:gridSpan w:val="5"/>
          </w:tcPr>
          <w:p w14:paraId="438333DE" w14:textId="77777777" w:rsidR="009B7FE9" w:rsidRDefault="00000000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简述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具体</w:t>
            </w: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产品或技术方案情况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）</w:t>
            </w:r>
          </w:p>
        </w:tc>
      </w:tr>
      <w:tr w:rsidR="009B7FE9" w14:paraId="7BEC8CDB" w14:textId="77777777">
        <w:trPr>
          <w:trHeight w:val="453"/>
          <w:jc w:val="center"/>
        </w:trPr>
        <w:tc>
          <w:tcPr>
            <w:tcW w:w="9031" w:type="dxa"/>
            <w:gridSpan w:val="6"/>
          </w:tcPr>
          <w:p w14:paraId="2A388B13" w14:textId="77777777" w:rsidR="009B7FE9" w:rsidRDefault="00000000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二、技术代表信息</w:t>
            </w:r>
          </w:p>
        </w:tc>
      </w:tr>
      <w:tr w:rsidR="009B7FE9" w14:paraId="32CE53D4" w14:textId="77777777">
        <w:trPr>
          <w:cantSplit/>
          <w:jc w:val="center"/>
        </w:trPr>
        <w:tc>
          <w:tcPr>
            <w:tcW w:w="1696" w:type="dxa"/>
            <w:vAlign w:val="center"/>
          </w:tcPr>
          <w:p w14:paraId="450CBB45" w14:textId="77777777" w:rsidR="009B7FE9" w:rsidRDefault="000000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名</w:t>
            </w:r>
          </w:p>
        </w:tc>
        <w:tc>
          <w:tcPr>
            <w:tcW w:w="993" w:type="dxa"/>
            <w:vAlign w:val="center"/>
          </w:tcPr>
          <w:p w14:paraId="7304D73B" w14:textId="77777777" w:rsidR="009B7FE9" w:rsidRDefault="009B7F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331AF96" w14:textId="77777777" w:rsidR="009B7FE9" w:rsidRDefault="000000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性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别</w:t>
            </w:r>
          </w:p>
        </w:tc>
        <w:tc>
          <w:tcPr>
            <w:tcW w:w="992" w:type="dxa"/>
            <w:vAlign w:val="center"/>
          </w:tcPr>
          <w:p w14:paraId="0E722319" w14:textId="77777777" w:rsidR="009B7FE9" w:rsidRDefault="009B7F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FCFE1A" w14:textId="77777777" w:rsidR="009B7FE9" w:rsidRDefault="000000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职称</w:t>
            </w:r>
          </w:p>
        </w:tc>
        <w:tc>
          <w:tcPr>
            <w:tcW w:w="2515" w:type="dxa"/>
            <w:vAlign w:val="center"/>
          </w:tcPr>
          <w:p w14:paraId="68C689AB" w14:textId="77777777" w:rsidR="009B7FE9" w:rsidRDefault="009B7FE9">
            <w:pPr>
              <w:spacing w:line="560" w:lineRule="exact"/>
              <w:ind w:firstLineChars="150" w:firstLine="3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FE9" w14:paraId="598F5FDD" w14:textId="77777777">
        <w:trPr>
          <w:cantSplit/>
          <w:jc w:val="center"/>
        </w:trPr>
        <w:tc>
          <w:tcPr>
            <w:tcW w:w="1696" w:type="dxa"/>
            <w:vAlign w:val="center"/>
          </w:tcPr>
          <w:p w14:paraId="508FB3AD" w14:textId="77777777" w:rsidR="009B7FE9" w:rsidRDefault="000000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邮政编码</w:t>
            </w:r>
          </w:p>
        </w:tc>
        <w:tc>
          <w:tcPr>
            <w:tcW w:w="993" w:type="dxa"/>
            <w:vAlign w:val="center"/>
          </w:tcPr>
          <w:p w14:paraId="15C2297A" w14:textId="77777777" w:rsidR="009B7FE9" w:rsidRDefault="009B7F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7F7ED9" w14:textId="77777777" w:rsidR="009B7FE9" w:rsidRDefault="000000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地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址</w:t>
            </w:r>
          </w:p>
        </w:tc>
        <w:tc>
          <w:tcPr>
            <w:tcW w:w="4925" w:type="dxa"/>
            <w:gridSpan w:val="3"/>
            <w:vAlign w:val="center"/>
          </w:tcPr>
          <w:p w14:paraId="32BDDC37" w14:textId="77777777" w:rsidR="009B7FE9" w:rsidRDefault="009B7F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9B7FE9" w14:paraId="3B3AEF24" w14:textId="77777777">
        <w:trPr>
          <w:cantSplit/>
          <w:jc w:val="center"/>
        </w:trPr>
        <w:tc>
          <w:tcPr>
            <w:tcW w:w="1696" w:type="dxa"/>
            <w:vAlign w:val="center"/>
          </w:tcPr>
          <w:p w14:paraId="0CFEE4DF" w14:textId="77777777" w:rsidR="009B7FE9" w:rsidRDefault="000000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手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机</w:t>
            </w:r>
          </w:p>
        </w:tc>
        <w:tc>
          <w:tcPr>
            <w:tcW w:w="993" w:type="dxa"/>
            <w:vAlign w:val="center"/>
          </w:tcPr>
          <w:p w14:paraId="50971712" w14:textId="77777777" w:rsidR="009B7FE9" w:rsidRDefault="009B7FE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A609002" w14:textId="77777777" w:rsidR="009B7FE9" w:rsidRDefault="00000000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电子邮件</w:t>
            </w:r>
          </w:p>
        </w:tc>
        <w:tc>
          <w:tcPr>
            <w:tcW w:w="4925" w:type="dxa"/>
            <w:gridSpan w:val="3"/>
            <w:vAlign w:val="center"/>
          </w:tcPr>
          <w:p w14:paraId="40B52E8F" w14:textId="77777777" w:rsidR="009B7FE9" w:rsidRDefault="009B7FE9">
            <w:pPr>
              <w:spacing w:line="56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FE9" w14:paraId="70FFE8C4" w14:textId="77777777">
        <w:trPr>
          <w:cantSplit/>
          <w:trHeight w:val="467"/>
          <w:jc w:val="center"/>
        </w:trPr>
        <w:tc>
          <w:tcPr>
            <w:tcW w:w="9031" w:type="dxa"/>
            <w:gridSpan w:val="6"/>
            <w:vAlign w:val="center"/>
          </w:tcPr>
          <w:p w14:paraId="3F440C8A" w14:textId="77777777" w:rsidR="009B7FE9" w:rsidRDefault="00000000">
            <w:pPr>
              <w:spacing w:line="5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三、单位意见</w:t>
            </w:r>
          </w:p>
        </w:tc>
      </w:tr>
      <w:tr w:rsidR="009B7FE9" w14:paraId="57263C6E" w14:textId="77777777">
        <w:trPr>
          <w:trHeight w:val="274"/>
          <w:jc w:val="center"/>
        </w:trPr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400F" w14:textId="77777777" w:rsidR="009B7FE9" w:rsidRDefault="00000000">
            <w:pPr>
              <w:spacing w:line="560" w:lineRule="exact"/>
              <w:ind w:firstLineChars="200" w:firstLine="480"/>
              <w:jc w:val="distribute"/>
              <w:rPr>
                <w:rFonts w:ascii="Times New Roman" w:eastAsia="宋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8"/>
              </w:rPr>
              <w:t>我单位申请成为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8"/>
              </w:rPr>
              <w:t>《信息技术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8"/>
              </w:rPr>
              <w:t>盘阵列通用规范》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8"/>
              </w:rPr>
              <w:t>国家标准项目参编单位，指派</w:t>
            </w:r>
          </w:p>
          <w:p w14:paraId="7DF46864" w14:textId="77777777" w:rsidR="009B7FE9" w:rsidRDefault="00000000">
            <w:pPr>
              <w:spacing w:line="560" w:lineRule="exact"/>
              <w:rPr>
                <w:rFonts w:ascii="Times New Roman" w:eastAsia="宋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8"/>
                <w:u w:val="single"/>
              </w:rPr>
              <w:t>XXX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8"/>
                <w:u w:val="single"/>
              </w:rPr>
              <w:t>（姓名）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8"/>
              </w:rPr>
              <w:t>作为专业技术代表，所发表意见视同我单位意见。</w:t>
            </w:r>
          </w:p>
          <w:p w14:paraId="52A29E0E" w14:textId="77777777" w:rsidR="009B7FE9" w:rsidRDefault="009B7FE9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127CDE3" w14:textId="77777777" w:rsidR="009B7FE9" w:rsidRDefault="00000000">
            <w:pPr>
              <w:spacing w:line="560" w:lineRule="exact"/>
              <w:jc w:val="righ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（单位公章）</w:t>
            </w:r>
          </w:p>
          <w:p w14:paraId="386750B7" w14:textId="77777777" w:rsidR="009B7FE9" w:rsidRDefault="00000000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14:paraId="1006407E" w14:textId="77777777" w:rsidR="009B7FE9" w:rsidRDefault="009B7FE9">
      <w:pPr>
        <w:ind w:firstLineChars="725" w:firstLine="232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9B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B8F413D-1C90-4DF8-AE4B-ED716399D66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9CD7872F-7817-491D-A526-863468AE22A6}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  <w:embedRegular r:id="rId3" w:subsetted="1" w:fontKey="{035D32DD-6E8E-4D31-9F4A-83D7BACFCF9B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E9"/>
    <w:rsid w:val="000463DF"/>
    <w:rsid w:val="007478F6"/>
    <w:rsid w:val="009B7FE9"/>
    <w:rsid w:val="14BC4A61"/>
    <w:rsid w:val="7BB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E5446F-0D7D-4A58-B2AD-CE7A2D24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184</Characters>
  <Application>Microsoft Office Word</Application>
  <DocSecurity>0</DocSecurity>
  <Lines>18</Lines>
  <Paragraphs>18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baixinlu</dc:creator>
  <cp:lastModifiedBy>zhuang chen</cp:lastModifiedBy>
  <cp:revision>2</cp:revision>
  <dcterms:created xsi:type="dcterms:W3CDTF">2025-03-26T06:27:00Z</dcterms:created>
  <dcterms:modified xsi:type="dcterms:W3CDTF">2025-03-26T06:27:00Z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eyJoZGlkIjoiN2Q5MDhjNWIxZmZmYjM1NDA4ZDJjZDYwZGY5NWE1MTYiLCJ1c2VySWQiOiI2OTgxNjMyMjAifQ==</vt:lpwstr>
  </property>
  <property fmtid="{D5CDD505-2E9C-101B-9397-08002B2CF9AE}" pid="4" name="ICV">
    <vt:lpwstr>DD0D533B1D8041F2988AEB985FCA8418_12</vt:lpwstr>
  </property>
</Properties>
</file>