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3AD91">
      <w:pPr>
        <w:ind w:firstLine="0" w:firstLineChars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意见汇总处理表</w:t>
      </w:r>
    </w:p>
    <w:p w14:paraId="3CAB0AEB">
      <w:pPr>
        <w:ind w:firstLine="0" w:firstLineChars="0"/>
        <w:jc w:val="center"/>
        <w:rPr>
          <w:b/>
          <w:sz w:val="28"/>
          <w:szCs w:val="28"/>
        </w:rPr>
      </w:pPr>
    </w:p>
    <w:p w14:paraId="371397EC">
      <w:pPr>
        <w:ind w:firstLine="6615" w:firstLineChars="3150"/>
        <w:jc w:val="left"/>
      </w:pPr>
      <w:r>
        <w:rPr>
          <w:rFonts w:hint="eastAsia"/>
          <w:sz w:val="21"/>
          <w:szCs w:val="21"/>
        </w:rPr>
        <w:t>共        页</w:t>
      </w:r>
    </w:p>
    <w:tbl>
      <w:tblPr>
        <w:tblStyle w:val="11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212"/>
        <w:gridCol w:w="3381"/>
        <w:gridCol w:w="1253"/>
        <w:gridCol w:w="2098"/>
      </w:tblGrid>
      <w:tr w14:paraId="256CB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7CCF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kern w:val="0"/>
              </w:rPr>
              <w:t>序号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5793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kern w:val="0"/>
              </w:rPr>
              <w:t>标准条文号或页号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6BCC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kern w:val="0"/>
              </w:rPr>
              <w:t>意见内容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050D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kern w:val="0"/>
              </w:rPr>
              <w:t>修改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pacing w:val="4"/>
                <w:kern w:val="0"/>
              </w:rPr>
              <w:t>单位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1B41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kern w:val="0"/>
              </w:rPr>
              <w:t>处理意见</w:t>
            </w:r>
          </w:p>
        </w:tc>
      </w:tr>
      <w:tr w14:paraId="13494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47CB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1F89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88106">
            <w:pPr>
              <w:pStyle w:val="2"/>
              <w:spacing w:before="0" w:after="120" w:line="360" w:lineRule="auto"/>
              <w:ind w:firstLine="480"/>
              <w:jc w:val="left"/>
              <w:rPr>
                <w:rFonts w:asciiTheme="minorEastAsia" w:hAnsiTheme="minorEastAsia" w:eastAsiaTheme="minorEastAsia"/>
                <w:b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AAB3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6B14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79DD1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9FF6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5618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5B81">
            <w:pPr>
              <w:spacing w:line="360" w:lineRule="auto"/>
              <w:ind w:firstLine="470" w:firstLineChars="196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F933F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7172D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7E88E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20F8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930EA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5F32">
            <w:pPr>
              <w:autoSpaceDE w:val="0"/>
              <w:autoSpaceDN w:val="0"/>
              <w:spacing w:line="360" w:lineRule="auto"/>
              <w:ind w:firstLine="48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3BC7C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7B26F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4B7EBBB8"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C5DAB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0907B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FB828">
            <w:pPr>
              <w:autoSpaceDE w:val="0"/>
              <w:autoSpaceDN w:val="0"/>
              <w:spacing w:line="360" w:lineRule="auto"/>
              <w:ind w:firstLine="48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3055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AEB41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4E14C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38E9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DC88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1FD4">
            <w:pPr>
              <w:spacing w:line="360" w:lineRule="auto"/>
              <w:ind w:firstLine="48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F119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737F1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390F0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A15C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62F4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7A9C">
            <w:pPr>
              <w:spacing w:line="360" w:lineRule="auto"/>
              <w:ind w:firstLine="48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BA9D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3F9E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0260B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3C817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46463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676F">
            <w:pPr>
              <w:spacing w:line="360" w:lineRule="auto"/>
              <w:ind w:firstLine="480"/>
              <w:rPr>
                <w:rFonts w:asciiTheme="minorEastAsia" w:hAnsiTheme="minorEastAsia" w:eastAsiaTheme="minorEastAsia"/>
                <w:color w:val="FF000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03C0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0BA4D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61D26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FB56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045E4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8659">
            <w:pPr>
              <w:tabs>
                <w:tab w:val="left" w:pos="657"/>
              </w:tabs>
              <w:spacing w:line="360" w:lineRule="auto"/>
              <w:ind w:firstLine="48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8689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EE7C9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07D9D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1D16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256B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68A2C">
            <w:pPr>
              <w:tabs>
                <w:tab w:val="left" w:pos="657"/>
              </w:tabs>
              <w:spacing w:line="360" w:lineRule="auto"/>
              <w:ind w:firstLine="48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F057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4ED0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29FD0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FD1C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61ED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B35F">
            <w:pPr>
              <w:tabs>
                <w:tab w:val="left" w:pos="657"/>
              </w:tabs>
              <w:spacing w:line="360" w:lineRule="auto"/>
              <w:ind w:firstLine="48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96ED8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4796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492C9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37FB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00F5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65671">
            <w:pPr>
              <w:tabs>
                <w:tab w:val="left" w:pos="657"/>
              </w:tabs>
              <w:spacing w:line="360" w:lineRule="auto"/>
              <w:ind w:firstLine="48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F83E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734D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512F1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56F7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2ECF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20BD8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C381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AA9B7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23AFF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1F38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82CC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7932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60E6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BD11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2B845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15EA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928EA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F272">
            <w:pPr>
              <w:pStyle w:val="10"/>
              <w:spacing w:after="0"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86E5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FC9E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772F8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B66C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36B35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20A4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6D0F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EDE1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74316344"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B9BB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CF2F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30D4">
            <w:pPr>
              <w:spacing w:line="360" w:lineRule="auto"/>
              <w:ind w:firstLine="48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265E3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61B6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47E5CEDC"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89B2F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8A65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8883">
            <w:pPr>
              <w:spacing w:line="360" w:lineRule="auto"/>
              <w:ind w:firstLine="48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9C29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B44F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3124D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05511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E301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EA26F">
            <w:pPr>
              <w:spacing w:line="360" w:lineRule="auto"/>
              <w:ind w:firstLine="48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8FEF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F3BB3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53DB5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7BD4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4864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671A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17CA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0862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62F19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BFA0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87E0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8284">
            <w:pPr>
              <w:tabs>
                <w:tab w:val="left" w:pos="6570"/>
              </w:tabs>
              <w:spacing w:line="360" w:lineRule="auto"/>
              <w:ind w:firstLine="48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63ED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0840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713C2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F87F5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1E6FA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80A96">
            <w:pPr>
              <w:tabs>
                <w:tab w:val="left" w:pos="6570"/>
              </w:tabs>
              <w:spacing w:line="360" w:lineRule="auto"/>
              <w:ind w:firstLine="48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48B13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7185D">
            <w:pPr>
              <w:tabs>
                <w:tab w:val="left" w:pos="6570"/>
              </w:tabs>
              <w:spacing w:line="360" w:lineRule="auto"/>
              <w:ind w:firstLine="0" w:firstLineChars="0"/>
              <w:rPr>
                <w:rFonts w:asciiTheme="minorEastAsia" w:hAnsiTheme="minorEastAsia" w:eastAsiaTheme="minorEastAsia"/>
              </w:rPr>
            </w:pPr>
          </w:p>
        </w:tc>
      </w:tr>
      <w:tr w14:paraId="42174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AB73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DEF8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3733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B0A5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1F9A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  <w:tr w14:paraId="193F6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AE1E">
            <w:pPr>
              <w:spacing w:line="360" w:lineRule="auto"/>
              <w:ind w:firstLine="0" w:firstLineChars="0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D356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6105">
            <w:pPr>
              <w:pStyle w:val="6"/>
              <w:tabs>
                <w:tab w:val="left" w:pos="6570"/>
              </w:tabs>
              <w:spacing w:after="0" w:line="360" w:lineRule="auto"/>
              <w:ind w:left="0" w:leftChars="0" w:firstLine="480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9F48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8E54">
            <w:pPr>
              <w:spacing w:line="360" w:lineRule="auto"/>
              <w:ind w:left="-90" w:firstLine="0" w:firstLineChars="0"/>
              <w:jc w:val="center"/>
              <w:rPr>
                <w:rFonts w:asciiTheme="minorEastAsia" w:hAnsiTheme="minorEastAsia" w:eastAsiaTheme="minorEastAsia"/>
                <w:spacing w:val="4"/>
                <w:kern w:val="0"/>
              </w:rPr>
            </w:pPr>
          </w:p>
        </w:tc>
      </w:tr>
    </w:tbl>
    <w:p w14:paraId="5FE1ABA7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E563A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F6BD3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455FD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  <w:ind w:firstLine="480"/>
      </w:pPr>
      <w:r>
        <w:separator/>
      </w:r>
    </w:p>
  </w:footnote>
  <w:footnote w:type="continuationSeparator" w:id="1">
    <w:p>
      <w:pPr>
        <w:spacing w:line="324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7C992"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264AB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0D91B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3"/>
      <w:suff w:val="nothing"/>
      <w:lvlText w:val="%1.%2　"/>
      <w:lvlJc w:val="left"/>
      <w:pPr>
        <w:ind w:left="1418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5"/>
      <w:suff w:val="nothing"/>
      <w:lvlText w:val="%1.%2.%3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color w:val="FF0000"/>
        <w:sz w:val="21"/>
      </w:rPr>
    </w:lvl>
    <w:lvl w:ilvl="3" w:tentative="0">
      <w:start w:val="1"/>
      <w:numFmt w:val="decimal"/>
      <w:pStyle w:val="2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21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2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22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76"/>
    <w:rsid w:val="00003B50"/>
    <w:rsid w:val="00010E75"/>
    <w:rsid w:val="0002448B"/>
    <w:rsid w:val="0002545D"/>
    <w:rsid w:val="00035D4B"/>
    <w:rsid w:val="000433FD"/>
    <w:rsid w:val="00051428"/>
    <w:rsid w:val="00055676"/>
    <w:rsid w:val="00065F22"/>
    <w:rsid w:val="00067E95"/>
    <w:rsid w:val="000B26C8"/>
    <w:rsid w:val="000C1948"/>
    <w:rsid w:val="000C4BCF"/>
    <w:rsid w:val="000F5AE2"/>
    <w:rsid w:val="00124CB1"/>
    <w:rsid w:val="0012615F"/>
    <w:rsid w:val="00171495"/>
    <w:rsid w:val="001774F2"/>
    <w:rsid w:val="001851B7"/>
    <w:rsid w:val="00186467"/>
    <w:rsid w:val="001A5650"/>
    <w:rsid w:val="001A69ED"/>
    <w:rsid w:val="001A7F12"/>
    <w:rsid w:val="001D1730"/>
    <w:rsid w:val="001D5AB0"/>
    <w:rsid w:val="001E5D8D"/>
    <w:rsid w:val="002257A0"/>
    <w:rsid w:val="00226EBE"/>
    <w:rsid w:val="00235952"/>
    <w:rsid w:val="0025245D"/>
    <w:rsid w:val="0025264A"/>
    <w:rsid w:val="00264735"/>
    <w:rsid w:val="002739EE"/>
    <w:rsid w:val="002936EF"/>
    <w:rsid w:val="002A0468"/>
    <w:rsid w:val="002A466C"/>
    <w:rsid w:val="002A5D8B"/>
    <w:rsid w:val="002B66EA"/>
    <w:rsid w:val="002C7047"/>
    <w:rsid w:val="002E719F"/>
    <w:rsid w:val="00306AC6"/>
    <w:rsid w:val="00306CE3"/>
    <w:rsid w:val="00307898"/>
    <w:rsid w:val="00313860"/>
    <w:rsid w:val="0032376D"/>
    <w:rsid w:val="003309F8"/>
    <w:rsid w:val="00335207"/>
    <w:rsid w:val="00352C12"/>
    <w:rsid w:val="00353850"/>
    <w:rsid w:val="0036225F"/>
    <w:rsid w:val="003663D8"/>
    <w:rsid w:val="00370002"/>
    <w:rsid w:val="00375F8E"/>
    <w:rsid w:val="0038180B"/>
    <w:rsid w:val="00392E3E"/>
    <w:rsid w:val="003A02FE"/>
    <w:rsid w:val="003A0E80"/>
    <w:rsid w:val="003A4F67"/>
    <w:rsid w:val="003E1B5F"/>
    <w:rsid w:val="004057CA"/>
    <w:rsid w:val="00416CA0"/>
    <w:rsid w:val="00422455"/>
    <w:rsid w:val="00422B37"/>
    <w:rsid w:val="004233F2"/>
    <w:rsid w:val="00467BF4"/>
    <w:rsid w:val="0047111D"/>
    <w:rsid w:val="00490B5B"/>
    <w:rsid w:val="004E0AA1"/>
    <w:rsid w:val="004E41FE"/>
    <w:rsid w:val="004E4222"/>
    <w:rsid w:val="004F404A"/>
    <w:rsid w:val="004F797C"/>
    <w:rsid w:val="00500877"/>
    <w:rsid w:val="005030CB"/>
    <w:rsid w:val="00503510"/>
    <w:rsid w:val="005367C1"/>
    <w:rsid w:val="005458C2"/>
    <w:rsid w:val="0056789E"/>
    <w:rsid w:val="00576B2B"/>
    <w:rsid w:val="005856AD"/>
    <w:rsid w:val="005B1DD2"/>
    <w:rsid w:val="005B4860"/>
    <w:rsid w:val="006002CE"/>
    <w:rsid w:val="006228A4"/>
    <w:rsid w:val="00635BF1"/>
    <w:rsid w:val="0064015D"/>
    <w:rsid w:val="0064056B"/>
    <w:rsid w:val="00670C0C"/>
    <w:rsid w:val="006752DB"/>
    <w:rsid w:val="00677D94"/>
    <w:rsid w:val="00691FC8"/>
    <w:rsid w:val="006A05E4"/>
    <w:rsid w:val="006A71E5"/>
    <w:rsid w:val="006B5FE3"/>
    <w:rsid w:val="006B62E1"/>
    <w:rsid w:val="006C5752"/>
    <w:rsid w:val="0071102E"/>
    <w:rsid w:val="007143BC"/>
    <w:rsid w:val="00714789"/>
    <w:rsid w:val="007272D7"/>
    <w:rsid w:val="00737172"/>
    <w:rsid w:val="0074343D"/>
    <w:rsid w:val="00746165"/>
    <w:rsid w:val="007575D6"/>
    <w:rsid w:val="00760C1C"/>
    <w:rsid w:val="007727DF"/>
    <w:rsid w:val="00783104"/>
    <w:rsid w:val="00784C2D"/>
    <w:rsid w:val="00793576"/>
    <w:rsid w:val="007A3CE7"/>
    <w:rsid w:val="007A67D9"/>
    <w:rsid w:val="007B1FF9"/>
    <w:rsid w:val="007B2E72"/>
    <w:rsid w:val="007C028D"/>
    <w:rsid w:val="007E06FE"/>
    <w:rsid w:val="007E1D7A"/>
    <w:rsid w:val="007F17D5"/>
    <w:rsid w:val="00815D20"/>
    <w:rsid w:val="00823ADF"/>
    <w:rsid w:val="0082532C"/>
    <w:rsid w:val="00850962"/>
    <w:rsid w:val="008735BC"/>
    <w:rsid w:val="0087577B"/>
    <w:rsid w:val="00887243"/>
    <w:rsid w:val="00895985"/>
    <w:rsid w:val="008B286C"/>
    <w:rsid w:val="008D7F63"/>
    <w:rsid w:val="00903D15"/>
    <w:rsid w:val="0090556E"/>
    <w:rsid w:val="00925056"/>
    <w:rsid w:val="009362DE"/>
    <w:rsid w:val="00960F42"/>
    <w:rsid w:val="00974C67"/>
    <w:rsid w:val="009928E7"/>
    <w:rsid w:val="009B75B5"/>
    <w:rsid w:val="009E1553"/>
    <w:rsid w:val="009F4301"/>
    <w:rsid w:val="00A029E6"/>
    <w:rsid w:val="00A05573"/>
    <w:rsid w:val="00A06DA9"/>
    <w:rsid w:val="00A1771D"/>
    <w:rsid w:val="00A4388E"/>
    <w:rsid w:val="00A4462A"/>
    <w:rsid w:val="00A70A2E"/>
    <w:rsid w:val="00A73369"/>
    <w:rsid w:val="00A860B9"/>
    <w:rsid w:val="00A930FC"/>
    <w:rsid w:val="00AB3C9C"/>
    <w:rsid w:val="00B4517E"/>
    <w:rsid w:val="00B6360F"/>
    <w:rsid w:val="00B644FF"/>
    <w:rsid w:val="00B74417"/>
    <w:rsid w:val="00B7519B"/>
    <w:rsid w:val="00B82233"/>
    <w:rsid w:val="00B838D1"/>
    <w:rsid w:val="00B96ED7"/>
    <w:rsid w:val="00BA4E15"/>
    <w:rsid w:val="00BB59A5"/>
    <w:rsid w:val="00BC48BA"/>
    <w:rsid w:val="00C00053"/>
    <w:rsid w:val="00C013C7"/>
    <w:rsid w:val="00C24AF4"/>
    <w:rsid w:val="00C357C4"/>
    <w:rsid w:val="00C36FCE"/>
    <w:rsid w:val="00C50536"/>
    <w:rsid w:val="00C512A4"/>
    <w:rsid w:val="00C53C31"/>
    <w:rsid w:val="00C54974"/>
    <w:rsid w:val="00C56700"/>
    <w:rsid w:val="00C73E45"/>
    <w:rsid w:val="00C75F03"/>
    <w:rsid w:val="00CB1BD2"/>
    <w:rsid w:val="00CC264A"/>
    <w:rsid w:val="00CD1A47"/>
    <w:rsid w:val="00CE1FB5"/>
    <w:rsid w:val="00CE6E9C"/>
    <w:rsid w:val="00D1274E"/>
    <w:rsid w:val="00D1458A"/>
    <w:rsid w:val="00D25AAC"/>
    <w:rsid w:val="00D43E48"/>
    <w:rsid w:val="00D45B09"/>
    <w:rsid w:val="00D46A15"/>
    <w:rsid w:val="00D557B3"/>
    <w:rsid w:val="00D66C2B"/>
    <w:rsid w:val="00D86C1C"/>
    <w:rsid w:val="00D93476"/>
    <w:rsid w:val="00D95286"/>
    <w:rsid w:val="00DB582B"/>
    <w:rsid w:val="00DC69D1"/>
    <w:rsid w:val="00DD2B5D"/>
    <w:rsid w:val="00DF7977"/>
    <w:rsid w:val="00E10DF1"/>
    <w:rsid w:val="00E510C9"/>
    <w:rsid w:val="00E7442B"/>
    <w:rsid w:val="00E83140"/>
    <w:rsid w:val="00E83CB4"/>
    <w:rsid w:val="00E9166F"/>
    <w:rsid w:val="00EA3B7C"/>
    <w:rsid w:val="00EA475C"/>
    <w:rsid w:val="00EA5823"/>
    <w:rsid w:val="00EB4394"/>
    <w:rsid w:val="00ED6630"/>
    <w:rsid w:val="00EE0F3C"/>
    <w:rsid w:val="00EF0AD8"/>
    <w:rsid w:val="00EF524D"/>
    <w:rsid w:val="00EF7D04"/>
    <w:rsid w:val="00F00DA5"/>
    <w:rsid w:val="00F23FB1"/>
    <w:rsid w:val="00F25D29"/>
    <w:rsid w:val="00F33052"/>
    <w:rsid w:val="00F40F2A"/>
    <w:rsid w:val="00F66635"/>
    <w:rsid w:val="00F67CE5"/>
    <w:rsid w:val="00F75F71"/>
    <w:rsid w:val="00F81787"/>
    <w:rsid w:val="00FA37FB"/>
    <w:rsid w:val="00FB0946"/>
    <w:rsid w:val="00FB289D"/>
    <w:rsid w:val="00FC3B3E"/>
    <w:rsid w:val="00FD5DF5"/>
    <w:rsid w:val="00FF3F51"/>
    <w:rsid w:val="0283689D"/>
    <w:rsid w:val="06344E12"/>
    <w:rsid w:val="0B1C791A"/>
    <w:rsid w:val="16CA288B"/>
    <w:rsid w:val="28DB237A"/>
    <w:rsid w:val="53594BED"/>
    <w:rsid w:val="66FC065D"/>
    <w:rsid w:val="7C91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24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29"/>
    <w:qFormat/>
    <w:uiPriority w:val="0"/>
    <w:pPr>
      <w:adjustRightInd/>
      <w:snapToGrid/>
      <w:spacing w:before="280" w:after="290" w:line="377" w:lineRule="auto"/>
      <w:ind w:firstLine="0" w:firstLineChars="0"/>
      <w:outlineLvl w:val="3"/>
    </w:pPr>
    <w:rPr>
      <w:rFonts w:ascii="Arial" w:hAnsi="Arial" w:eastAsia="黑体"/>
      <w:b/>
      <w:bCs/>
      <w:sz w:val="28"/>
      <w:szCs w:val="28"/>
    </w:rPr>
  </w:style>
  <w:style w:type="paragraph" w:styleId="4">
    <w:name w:val="heading 5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35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33"/>
    <w:uiPriority w:val="0"/>
    <w:pPr>
      <w:adjustRightInd/>
      <w:snapToGrid/>
      <w:spacing w:after="120" w:line="240" w:lineRule="auto"/>
      <w:ind w:left="420" w:leftChars="200" w:firstLine="0" w:firstLineChars="0"/>
    </w:pPr>
    <w:rPr>
      <w:sz w:val="21"/>
    </w:rPr>
  </w:style>
  <w:style w:type="paragraph" w:styleId="7">
    <w:name w:val="Balloon Text"/>
    <w:basedOn w:val="1"/>
    <w:link w:val="3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0">
    <w:name w:val="Body Text First Indent"/>
    <w:basedOn w:val="5"/>
    <w:link w:val="36"/>
    <w:uiPriority w:val="0"/>
    <w:pPr>
      <w:adjustRightInd/>
      <w:snapToGrid/>
      <w:spacing w:line="240" w:lineRule="auto"/>
      <w:ind w:firstLine="420" w:firstLineChars="100"/>
    </w:pPr>
    <w:rPr>
      <w:sz w:val="21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列出段落1"/>
    <w:basedOn w:val="1"/>
    <w:qFormat/>
    <w:uiPriority w:val="34"/>
    <w:pPr>
      <w:ind w:firstLine="420"/>
    </w:pPr>
  </w:style>
  <w:style w:type="character" w:customStyle="1" w:styleId="15">
    <w:name w:val="页眉 Char"/>
    <w:basedOn w:val="13"/>
    <w:link w:val="9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普通文字"/>
    <w:basedOn w:val="1"/>
    <w:next w:val="1"/>
    <w:qFormat/>
    <w:uiPriority w:val="99"/>
    <w:pPr>
      <w:autoSpaceDE w:val="0"/>
      <w:autoSpaceDN w:val="0"/>
      <w:snapToGrid/>
      <w:spacing w:line="240" w:lineRule="auto"/>
      <w:ind w:firstLine="0" w:firstLineChars="0"/>
      <w:jc w:val="left"/>
    </w:pPr>
    <w:rPr>
      <w:rFonts w:ascii="Sim Sun" w:eastAsia="Sim Sun" w:hAnsiTheme="minorHAnsi" w:cstheme="minorBidi"/>
      <w:kern w:val="0"/>
    </w:rPr>
  </w:style>
  <w:style w:type="paragraph" w:customStyle="1" w:styleId="18">
    <w:name w:val="段"/>
    <w:link w:val="19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9">
    <w:name w:val="段 Char"/>
    <w:link w:val="18"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20">
    <w:name w:val="数字编号列项（二级）"/>
    <w:qFormat/>
    <w:uiPriority w:val="0"/>
    <w:pPr>
      <w:numPr>
        <w:ilvl w:val="1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1">
    <w:name w:val="字母编号列项（一级）"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编号列项（三级）"/>
    <w:uiPriority w:val="0"/>
    <w:pPr>
      <w:numPr>
        <w:ilvl w:val="2"/>
        <w:numId w:val="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">
    <w:name w:val="一级条标题"/>
    <w:next w:val="18"/>
    <w:uiPriority w:val="0"/>
    <w:pPr>
      <w:numPr>
        <w:ilvl w:val="1"/>
        <w:numId w:val="2"/>
      </w:numPr>
      <w:spacing w:beforeLines="50" w:afterLines="50"/>
      <w:ind w:left="142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4">
    <w:name w:val="章标题"/>
    <w:next w:val="18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二级条标题"/>
    <w:basedOn w:val="23"/>
    <w:next w:val="18"/>
    <w:uiPriority w:val="0"/>
    <w:pPr>
      <w:numPr>
        <w:ilvl w:val="2"/>
      </w:numPr>
      <w:spacing w:before="50" w:after="50"/>
      <w:outlineLvl w:val="3"/>
    </w:pPr>
  </w:style>
  <w:style w:type="paragraph" w:customStyle="1" w:styleId="26">
    <w:name w:val="三级条标题"/>
    <w:basedOn w:val="25"/>
    <w:next w:val="18"/>
    <w:uiPriority w:val="0"/>
    <w:pPr>
      <w:numPr>
        <w:ilvl w:val="3"/>
      </w:numPr>
      <w:outlineLvl w:val="4"/>
    </w:pPr>
  </w:style>
  <w:style w:type="paragraph" w:customStyle="1" w:styleId="27">
    <w:name w:val="四级条标题"/>
    <w:basedOn w:val="26"/>
    <w:next w:val="18"/>
    <w:qFormat/>
    <w:uiPriority w:val="0"/>
    <w:pPr>
      <w:numPr>
        <w:ilvl w:val="4"/>
      </w:numPr>
      <w:outlineLvl w:val="5"/>
    </w:pPr>
  </w:style>
  <w:style w:type="paragraph" w:customStyle="1" w:styleId="28">
    <w:name w:val="五级条标题"/>
    <w:basedOn w:val="27"/>
    <w:next w:val="18"/>
    <w:uiPriority w:val="0"/>
    <w:pPr>
      <w:numPr>
        <w:ilvl w:val="5"/>
      </w:numPr>
      <w:outlineLvl w:val="6"/>
    </w:pPr>
  </w:style>
  <w:style w:type="character" w:customStyle="1" w:styleId="29">
    <w:name w:val="标题 4 Char"/>
    <w:basedOn w:val="13"/>
    <w:link w:val="3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30">
    <w:name w:val="标题 5 Char"/>
    <w:basedOn w:val="13"/>
    <w:link w:val="4"/>
    <w:qFormat/>
    <w:uiPriority w:val="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31">
    <w:name w:val="批注框文本 Char"/>
    <w:basedOn w:val="13"/>
    <w:link w:val="7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2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3">
    <w:name w:val="正文文本缩进 Char"/>
    <w:basedOn w:val="13"/>
    <w:link w:val="6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34">
    <w:name w:val="Char Char Char1 Char"/>
    <w:basedOn w:val="1"/>
    <w:uiPriority w:val="0"/>
    <w:pPr>
      <w:adjustRightInd/>
      <w:snapToGrid/>
      <w:spacing w:line="240" w:lineRule="auto"/>
      <w:ind w:firstLine="0" w:firstLineChars="0"/>
    </w:pPr>
    <w:rPr>
      <w:sz w:val="21"/>
    </w:rPr>
  </w:style>
  <w:style w:type="character" w:customStyle="1" w:styleId="35">
    <w:name w:val="正文文本 Char"/>
    <w:basedOn w:val="13"/>
    <w:link w:val="5"/>
    <w:semiHidden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36">
    <w:name w:val="正文首行缩进 Char"/>
    <w:basedOn w:val="35"/>
    <w:link w:val="10"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E4F5-5DDB-47C8-AB39-0D10B8A3BE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31</Characters>
  <Lines>18</Lines>
  <Paragraphs>5</Paragraphs>
  <TotalTime>674</TotalTime>
  <ScaleCrop>false</ScaleCrop>
  <LinksUpToDate>false</LinksUpToDate>
  <CharactersWithSpaces>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2016-08-04T13:38:00Z</dcterms:created>
  <dc:creator>dj</dc:creator>
  <cp:lastModifiedBy>涛声</cp:lastModifiedBy>
  <dcterms:modified xsi:type="dcterms:W3CDTF">2025-04-28T02:53:28Z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eyJoZGlkIjoiOWZjNmNjZjYzYjIyYmNiYzAzZjkyN2YzNTBlZTZjODIiLCJ1c2VySWQiOiI1OTcyNzg0ODAifQ==</vt:lpwstr>
  </property>
  <property fmtid="{D5CDD505-2E9C-101B-9397-08002B2CF9AE}" pid="4" name="ICV">
    <vt:lpwstr>A43BF0A4A1D74035B02E5621BD8B8AF3_12</vt:lpwstr>
  </property>
</Properties>
</file>