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BEF2" w14:textId="219BAA77" w:rsidR="00CB78E6" w:rsidRDefault="00DE093C">
      <w:pPr>
        <w:ind w:leftChars="228" w:left="479"/>
        <w:jc w:val="center"/>
        <w:rPr>
          <w:rFonts w:ascii="黑体" w:eastAsia="黑体" w:hAnsi="黑体" w:cs="黑体" w:hint="eastAsia"/>
          <w:sz w:val="32"/>
          <w:szCs w:val="32"/>
        </w:rPr>
      </w:pPr>
      <w:r w:rsidRPr="00DE093C">
        <w:rPr>
          <w:rFonts w:ascii="黑体" w:eastAsia="黑体" w:hAnsi="黑体" w:cs="黑体" w:hint="eastAsia"/>
          <w:sz w:val="32"/>
          <w:szCs w:val="32"/>
        </w:rPr>
        <w:t>《服务器 再制造技术规范》</w:t>
      </w:r>
      <w:r>
        <w:rPr>
          <w:rFonts w:ascii="黑体" w:eastAsia="黑体" w:hAnsi="黑体" w:cs="黑体" w:hint="eastAsia"/>
          <w:sz w:val="32"/>
          <w:szCs w:val="32"/>
        </w:rPr>
        <w:t>（征求意见稿）意见汇总表</w:t>
      </w:r>
    </w:p>
    <w:p w14:paraId="2D142DF2" w14:textId="121E87FD" w:rsidR="00CB78E6" w:rsidRDefault="00000000">
      <w:pPr>
        <w:adjustRightInd w:val="0"/>
        <w:snapToGrid w:val="0"/>
        <w:spacing w:line="360" w:lineRule="auto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牵头起草单位：</w:t>
      </w:r>
      <w:r w:rsidR="007864F6">
        <w:rPr>
          <w:rFonts w:ascii="Times New Roman" w:eastAsia="仿宋_GB2312" w:hAnsi="Times New Roman" w:hint="eastAsia"/>
        </w:rPr>
        <w:t>中国物资再生协会</w:t>
      </w:r>
      <w:r w:rsidR="00D80290">
        <w:rPr>
          <w:rFonts w:ascii="Times New Roman" w:eastAsia="仿宋_GB2312" w:hAnsi="Times New Roman" w:hint="eastAsia"/>
        </w:rPr>
        <w:t xml:space="preserve">                 </w:t>
      </w:r>
      <w:r>
        <w:rPr>
          <w:rFonts w:ascii="Times New Roman" w:eastAsia="仿宋_GB2312" w:hAnsi="Times New Roman" w:hint="eastAsia"/>
        </w:rPr>
        <w:t xml:space="preserve">  </w:t>
      </w:r>
      <w:r>
        <w:rPr>
          <w:rFonts w:ascii="Times New Roman" w:eastAsia="仿宋_GB2312" w:hAnsi="Times New Roman" w:hint="eastAsia"/>
        </w:rPr>
        <w:t>承办人：</w:t>
      </w:r>
      <w:r w:rsidR="007864F6">
        <w:rPr>
          <w:rFonts w:ascii="Times New Roman" w:eastAsia="仿宋_GB2312" w:hAnsi="Times New Roman" w:hint="eastAsia"/>
        </w:rPr>
        <w:t>刘雨浓</w:t>
      </w:r>
      <w:r>
        <w:rPr>
          <w:rFonts w:ascii="Times New Roman" w:eastAsia="仿宋_GB2312" w:hAnsi="Times New Roman" w:hint="eastAsia"/>
        </w:rPr>
        <w:t xml:space="preserve">     </w:t>
      </w:r>
      <w:r w:rsidR="00D80290">
        <w:rPr>
          <w:rFonts w:ascii="Times New Roman" w:eastAsia="仿宋_GB2312" w:hAnsi="Times New Roman" w:hint="eastAsia"/>
        </w:rPr>
        <w:t xml:space="preserve">         </w:t>
      </w:r>
      <w:r>
        <w:rPr>
          <w:rFonts w:ascii="Times New Roman" w:eastAsia="仿宋_GB2312" w:hAnsi="Times New Roman" w:hint="eastAsia"/>
        </w:rPr>
        <w:t xml:space="preserve"> </w:t>
      </w:r>
      <w:r>
        <w:rPr>
          <w:rFonts w:ascii="Times New Roman" w:eastAsia="仿宋_GB2312" w:hAnsi="Times New Roman" w:hint="eastAsia"/>
        </w:rPr>
        <w:t>电话：</w:t>
      </w:r>
      <w:r w:rsidR="007864F6">
        <w:rPr>
          <w:rFonts w:ascii="Times New Roman" w:eastAsia="仿宋_GB2312" w:hAnsi="Times New Roman" w:hint="eastAsia"/>
        </w:rPr>
        <w:t>13262816607</w:t>
      </w:r>
      <w:r w:rsidR="00D80290">
        <w:rPr>
          <w:rFonts w:ascii="Times New Roman" w:eastAsia="仿宋_GB2312" w:hAnsi="Times New Roman" w:hint="eastAsia"/>
        </w:rPr>
        <w:t xml:space="preserve">     </w:t>
      </w:r>
      <w:r>
        <w:rPr>
          <w:rFonts w:ascii="Times New Roman" w:eastAsia="仿宋_GB2312" w:hAnsi="Times New Roman" w:hint="eastAsia"/>
        </w:rPr>
        <w:t xml:space="preserve">  </w:t>
      </w:r>
      <w:r w:rsidR="00DE093C">
        <w:rPr>
          <w:rFonts w:ascii="Times New Roman" w:eastAsia="仿宋_GB2312" w:hAnsi="Times New Roman" w:hint="eastAsia"/>
        </w:rPr>
        <w:t xml:space="preserve">    </w:t>
      </w:r>
      <w:r>
        <w:rPr>
          <w:rFonts w:ascii="Times New Roman" w:eastAsia="仿宋_GB2312" w:hAnsi="Times New Roman" w:hint="eastAsia"/>
        </w:rPr>
        <w:t xml:space="preserve">  </w:t>
      </w:r>
      <w:r>
        <w:rPr>
          <w:rFonts w:ascii="Times New Roman" w:eastAsia="仿宋_GB2312" w:hAnsi="Times New Roman" w:hint="eastAsia"/>
        </w:rPr>
        <w:t>邮箱：</w:t>
      </w:r>
      <w:r w:rsidR="007864F6">
        <w:rPr>
          <w:rFonts w:ascii="Times New Roman" w:eastAsia="仿宋_GB2312" w:hAnsi="Times New Roman" w:hint="eastAsia"/>
        </w:rPr>
        <w:t>lyn@crra.com.cn</w:t>
      </w:r>
      <w:r w:rsidR="00D80290">
        <w:rPr>
          <w:rFonts w:ascii="Times New Roman" w:eastAsia="仿宋_GB2312" w:hAnsi="Times New Roman" w:hint="eastAsia"/>
        </w:rPr>
        <w:t xml:space="preserve">               </w:t>
      </w:r>
      <w:hyperlink r:id="rId9" w:history="1"/>
      <w:r w:rsidR="00DE093C">
        <w:rPr>
          <w:rFonts w:ascii="Times New Roman" w:eastAsia="仿宋_GB2312" w:hAnsi="Times New Roman" w:hint="eastAsia"/>
        </w:rPr>
        <w:t xml:space="preserve"> </w:t>
      </w:r>
      <w:r>
        <w:rPr>
          <w:rFonts w:ascii="Times New Roman" w:eastAsia="仿宋_GB2312" w:hAnsi="Times New Roman" w:hint="eastAsia"/>
        </w:rPr>
        <w:t xml:space="preserve">     </w:t>
      </w:r>
    </w:p>
    <w:tbl>
      <w:tblPr>
        <w:tblStyle w:val="ae"/>
        <w:tblW w:w="13922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049"/>
        <w:gridCol w:w="2410"/>
        <w:gridCol w:w="3167"/>
        <w:gridCol w:w="2928"/>
        <w:gridCol w:w="2003"/>
        <w:gridCol w:w="1630"/>
      </w:tblGrid>
      <w:tr w:rsidR="00CB78E6" w14:paraId="3AFFDA1B" w14:textId="77777777">
        <w:trPr>
          <w:trHeight w:val="579"/>
          <w:jc w:val="center"/>
        </w:trPr>
        <w:tc>
          <w:tcPr>
            <w:tcW w:w="735" w:type="dxa"/>
            <w:vAlign w:val="center"/>
          </w:tcPr>
          <w:p w14:paraId="7A336332" w14:textId="77777777" w:rsidR="00CB78E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14:paraId="20715D8B" w14:textId="77777777" w:rsidR="00CB78E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标准条款号</w:t>
            </w:r>
          </w:p>
        </w:tc>
        <w:tc>
          <w:tcPr>
            <w:tcW w:w="2410" w:type="dxa"/>
            <w:vAlign w:val="center"/>
          </w:tcPr>
          <w:p w14:paraId="381E5206" w14:textId="77777777" w:rsidR="00CB78E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标准原始内容</w:t>
            </w:r>
          </w:p>
        </w:tc>
        <w:tc>
          <w:tcPr>
            <w:tcW w:w="3167" w:type="dxa"/>
            <w:vAlign w:val="center"/>
          </w:tcPr>
          <w:p w14:paraId="7E3D7051" w14:textId="77777777" w:rsidR="00CB78E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建议修改为</w:t>
            </w:r>
          </w:p>
        </w:tc>
        <w:tc>
          <w:tcPr>
            <w:tcW w:w="2928" w:type="dxa"/>
            <w:vAlign w:val="center"/>
          </w:tcPr>
          <w:p w14:paraId="160ABFDA" w14:textId="77777777" w:rsidR="00CB78E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理由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56EBB61" w14:textId="77777777" w:rsidR="00CB78E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备注</w:t>
            </w:r>
          </w:p>
        </w:tc>
        <w:tc>
          <w:tcPr>
            <w:tcW w:w="1630" w:type="dxa"/>
            <w:vAlign w:val="center"/>
          </w:tcPr>
          <w:p w14:paraId="74174004" w14:textId="77777777" w:rsidR="00CB78E6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意见提出单位</w:t>
            </w:r>
          </w:p>
        </w:tc>
      </w:tr>
      <w:tr w:rsidR="00CB78E6" w14:paraId="493D76DE" w14:textId="77777777">
        <w:trPr>
          <w:trHeight w:val="1134"/>
          <w:jc w:val="center"/>
        </w:trPr>
        <w:tc>
          <w:tcPr>
            <w:tcW w:w="735" w:type="dxa"/>
          </w:tcPr>
          <w:p w14:paraId="045F1302" w14:textId="77777777" w:rsidR="00CB78E6" w:rsidRDefault="00CB78E6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049" w:type="dxa"/>
          </w:tcPr>
          <w:p w14:paraId="4E68D4FF" w14:textId="77777777" w:rsidR="00CB78E6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（如5.3.2）</w:t>
            </w:r>
          </w:p>
        </w:tc>
        <w:tc>
          <w:tcPr>
            <w:tcW w:w="2410" w:type="dxa"/>
          </w:tcPr>
          <w:p w14:paraId="26C006FE" w14:textId="77777777" w:rsidR="00CB78E6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（填写征求意见稿中标准原始描述）</w:t>
            </w:r>
          </w:p>
        </w:tc>
        <w:tc>
          <w:tcPr>
            <w:tcW w:w="3167" w:type="dxa"/>
          </w:tcPr>
          <w:p w14:paraId="2FD8F546" w14:textId="77777777" w:rsidR="00CB78E6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（建议修改后的表述）</w:t>
            </w:r>
          </w:p>
        </w:tc>
        <w:tc>
          <w:tcPr>
            <w:tcW w:w="2928" w:type="dxa"/>
          </w:tcPr>
          <w:p w14:paraId="31463E58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6ED28D7C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630" w:type="dxa"/>
          </w:tcPr>
          <w:p w14:paraId="1E8AADE2" w14:textId="77777777" w:rsidR="00CB78E6" w:rsidRDefault="00000000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意见提供人姓名、单位、联系方式</w:t>
            </w:r>
          </w:p>
        </w:tc>
      </w:tr>
      <w:tr w:rsidR="00CB78E6" w14:paraId="648EE258" w14:textId="77777777">
        <w:trPr>
          <w:trHeight w:val="998"/>
          <w:jc w:val="center"/>
        </w:trPr>
        <w:tc>
          <w:tcPr>
            <w:tcW w:w="735" w:type="dxa"/>
          </w:tcPr>
          <w:p w14:paraId="5605EC3A" w14:textId="77777777" w:rsidR="00CB78E6" w:rsidRDefault="00000000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049" w:type="dxa"/>
          </w:tcPr>
          <w:p w14:paraId="3C445525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410" w:type="dxa"/>
          </w:tcPr>
          <w:p w14:paraId="248351BF" w14:textId="77777777" w:rsidR="00CB78E6" w:rsidRDefault="00CB78E6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3167" w:type="dxa"/>
          </w:tcPr>
          <w:p w14:paraId="5CE3D60A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928" w:type="dxa"/>
          </w:tcPr>
          <w:p w14:paraId="2B972CAE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6199CA07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630" w:type="dxa"/>
          </w:tcPr>
          <w:p w14:paraId="63E85EEF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CB78E6" w14:paraId="42A947A0" w14:textId="77777777">
        <w:trPr>
          <w:trHeight w:val="1134"/>
          <w:jc w:val="center"/>
        </w:trPr>
        <w:tc>
          <w:tcPr>
            <w:tcW w:w="735" w:type="dxa"/>
          </w:tcPr>
          <w:p w14:paraId="588E3CE8" w14:textId="77777777" w:rsidR="00CB78E6" w:rsidRDefault="00000000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049" w:type="dxa"/>
          </w:tcPr>
          <w:p w14:paraId="63C3828C" w14:textId="77777777" w:rsidR="00CB78E6" w:rsidRDefault="00CB78E6">
            <w:pPr>
              <w:jc w:val="left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14:paraId="5E740EC6" w14:textId="77777777" w:rsidR="00CB78E6" w:rsidRDefault="00CB78E6">
            <w:pPr>
              <w:jc w:val="left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3167" w:type="dxa"/>
          </w:tcPr>
          <w:p w14:paraId="25679A92" w14:textId="77777777" w:rsidR="00CB78E6" w:rsidRDefault="00CB78E6">
            <w:pPr>
              <w:jc w:val="left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2928" w:type="dxa"/>
          </w:tcPr>
          <w:p w14:paraId="12A1A850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03" w:type="dxa"/>
            <w:shd w:val="clear" w:color="auto" w:fill="auto"/>
          </w:tcPr>
          <w:p w14:paraId="5EC2AD4C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630" w:type="dxa"/>
          </w:tcPr>
          <w:p w14:paraId="6D7F2B33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CB78E6" w14:paraId="2B620541" w14:textId="77777777">
        <w:trPr>
          <w:trHeight w:val="1148"/>
          <w:jc w:val="center"/>
        </w:trPr>
        <w:tc>
          <w:tcPr>
            <w:tcW w:w="735" w:type="dxa"/>
          </w:tcPr>
          <w:p w14:paraId="732DA7F4" w14:textId="77777777" w:rsidR="00CB78E6" w:rsidRDefault="00000000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049" w:type="dxa"/>
          </w:tcPr>
          <w:p w14:paraId="39912BE2" w14:textId="77777777" w:rsidR="00CB78E6" w:rsidRDefault="00CB78E6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410" w:type="dxa"/>
          </w:tcPr>
          <w:p w14:paraId="114D5AD7" w14:textId="77777777" w:rsidR="00CB78E6" w:rsidRDefault="00CB78E6">
            <w:pPr>
              <w:jc w:val="left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3167" w:type="dxa"/>
          </w:tcPr>
          <w:p w14:paraId="5FA2A67F" w14:textId="77777777" w:rsidR="00CB78E6" w:rsidRDefault="00CB78E6">
            <w:pPr>
              <w:jc w:val="left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2928" w:type="dxa"/>
          </w:tcPr>
          <w:p w14:paraId="7DDA3F68" w14:textId="77777777" w:rsidR="00CB78E6" w:rsidRDefault="00CB78E6">
            <w:pPr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bidi="ar"/>
              </w:rPr>
            </w:pPr>
          </w:p>
        </w:tc>
        <w:tc>
          <w:tcPr>
            <w:tcW w:w="2003" w:type="dxa"/>
            <w:shd w:val="clear" w:color="auto" w:fill="auto"/>
          </w:tcPr>
          <w:p w14:paraId="38BF80DA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630" w:type="dxa"/>
          </w:tcPr>
          <w:p w14:paraId="25BEFFA4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CB78E6" w14:paraId="68E6314D" w14:textId="77777777">
        <w:trPr>
          <w:trHeight w:val="1134"/>
          <w:jc w:val="center"/>
        </w:trPr>
        <w:tc>
          <w:tcPr>
            <w:tcW w:w="735" w:type="dxa"/>
          </w:tcPr>
          <w:p w14:paraId="6A705DCF" w14:textId="77777777" w:rsidR="00CB78E6" w:rsidRDefault="00000000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049" w:type="dxa"/>
          </w:tcPr>
          <w:p w14:paraId="73CBCE2D" w14:textId="77777777" w:rsidR="00CB78E6" w:rsidRDefault="00CB78E6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410" w:type="dxa"/>
          </w:tcPr>
          <w:p w14:paraId="6CB1777A" w14:textId="77777777" w:rsidR="00CB78E6" w:rsidRDefault="00CB78E6">
            <w:pPr>
              <w:jc w:val="left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3167" w:type="dxa"/>
          </w:tcPr>
          <w:p w14:paraId="6F416925" w14:textId="77777777" w:rsidR="00CB78E6" w:rsidRDefault="00CB78E6">
            <w:pPr>
              <w:jc w:val="left"/>
              <w:rPr>
                <w:rFonts w:ascii="Times New Roman" w:eastAsia="宋体" w:hAnsi="Times New Roman" w:cs="Times New Roman"/>
                <w:kern w:val="0"/>
                <w:szCs w:val="22"/>
                <w:lang w:bidi="ar"/>
              </w:rPr>
            </w:pPr>
          </w:p>
        </w:tc>
        <w:tc>
          <w:tcPr>
            <w:tcW w:w="2928" w:type="dxa"/>
          </w:tcPr>
          <w:p w14:paraId="3B6BAAF3" w14:textId="77777777" w:rsidR="00CB78E6" w:rsidRDefault="00CB78E6">
            <w:pPr>
              <w:jc w:val="left"/>
              <w:rPr>
                <w:rFonts w:ascii="Times New Roman" w:eastAsia="宋体" w:hAnsi="Times New Roman" w:cs="Times New Roman"/>
                <w:kern w:val="0"/>
                <w:szCs w:val="20"/>
                <w:lang w:bidi="ar"/>
              </w:rPr>
            </w:pPr>
          </w:p>
        </w:tc>
        <w:tc>
          <w:tcPr>
            <w:tcW w:w="2003" w:type="dxa"/>
            <w:shd w:val="clear" w:color="auto" w:fill="auto"/>
          </w:tcPr>
          <w:p w14:paraId="2C8A0585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630" w:type="dxa"/>
          </w:tcPr>
          <w:p w14:paraId="46027F9B" w14:textId="77777777" w:rsidR="00CB78E6" w:rsidRDefault="00CB78E6">
            <w:pPr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</w:tbl>
    <w:p w14:paraId="61FE4890" w14:textId="77777777" w:rsidR="00CB78E6" w:rsidRDefault="00CB78E6">
      <w:pPr>
        <w:rPr>
          <w:b/>
          <w:bCs/>
        </w:rPr>
      </w:pPr>
    </w:p>
    <w:sectPr w:rsidR="00CB78E6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863E" w14:textId="77777777" w:rsidR="00436898" w:rsidRDefault="00436898">
      <w:r>
        <w:separator/>
      </w:r>
    </w:p>
  </w:endnote>
  <w:endnote w:type="continuationSeparator" w:id="0">
    <w:p w14:paraId="5FBDC92F" w14:textId="77777777" w:rsidR="00436898" w:rsidRDefault="0043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1140" w14:textId="77777777" w:rsidR="00CB78E6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050D9" wp14:editId="0DFA7B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5D7C8" w14:textId="77777777" w:rsidR="00CB78E6" w:rsidRDefault="00000000">
                          <w:pPr>
                            <w:pStyle w:val="a9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050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D65D7C8" w14:textId="77777777" w:rsidR="00CB78E6" w:rsidRDefault="00000000">
                    <w:pPr>
                      <w:pStyle w:val="a9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1776" w14:textId="77777777" w:rsidR="00436898" w:rsidRDefault="00436898">
      <w:r>
        <w:separator/>
      </w:r>
    </w:p>
  </w:footnote>
  <w:footnote w:type="continuationSeparator" w:id="0">
    <w:p w14:paraId="55FEACD2" w14:textId="77777777" w:rsidR="00436898" w:rsidRDefault="0043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7572BA"/>
    <w:multiLevelType w:val="singleLevel"/>
    <w:tmpl w:val="EF7572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A1D0BB2"/>
    <w:multiLevelType w:val="multilevel"/>
    <w:tmpl w:val="5A1D0BB2"/>
    <w:lvl w:ilvl="0">
      <w:start w:val="1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cs="Times New Roman" w:hint="eastAsia"/>
        <w:b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5A1F91B6"/>
    <w:multiLevelType w:val="multilevel"/>
    <w:tmpl w:val="5A1F91B6"/>
    <w:lvl w:ilvl="0">
      <w:start w:val="1"/>
      <w:numFmt w:val="decimal"/>
      <w:pStyle w:val="a0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ascii="宋体" w:eastAsia="宋体" w:hAnsi="宋体" w:cs="宋体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847868824">
    <w:abstractNumId w:val="2"/>
  </w:num>
  <w:num w:numId="2" w16cid:durableId="1254703705">
    <w:abstractNumId w:val="1"/>
  </w:num>
  <w:num w:numId="3" w16cid:durableId="63972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2YjJjYmE4NGU0Njc4MjI0MjVkOTg0Mzg2Mzc5NDkifQ=="/>
  </w:docVars>
  <w:rsids>
    <w:rsidRoot w:val="00172A27"/>
    <w:rsid w:val="00000853"/>
    <w:rsid w:val="00013899"/>
    <w:rsid w:val="00045EDB"/>
    <w:rsid w:val="00083CF1"/>
    <w:rsid w:val="000A4209"/>
    <w:rsid w:val="000B78F1"/>
    <w:rsid w:val="00172A27"/>
    <w:rsid w:val="001902F9"/>
    <w:rsid w:val="001C23F7"/>
    <w:rsid w:val="001E21D7"/>
    <w:rsid w:val="00201BC8"/>
    <w:rsid w:val="00227CA7"/>
    <w:rsid w:val="00270FF8"/>
    <w:rsid w:val="00290627"/>
    <w:rsid w:val="002B589D"/>
    <w:rsid w:val="002B6134"/>
    <w:rsid w:val="002C22BA"/>
    <w:rsid w:val="002F0DFC"/>
    <w:rsid w:val="0031231D"/>
    <w:rsid w:val="00313310"/>
    <w:rsid w:val="00325AF5"/>
    <w:rsid w:val="003522AB"/>
    <w:rsid w:val="003E24BC"/>
    <w:rsid w:val="0040016F"/>
    <w:rsid w:val="00430ABC"/>
    <w:rsid w:val="00436898"/>
    <w:rsid w:val="004C5973"/>
    <w:rsid w:val="004D38EF"/>
    <w:rsid w:val="005130F6"/>
    <w:rsid w:val="0051435A"/>
    <w:rsid w:val="00522664"/>
    <w:rsid w:val="005C7AC3"/>
    <w:rsid w:val="00646677"/>
    <w:rsid w:val="00691EC1"/>
    <w:rsid w:val="00695C76"/>
    <w:rsid w:val="006E2351"/>
    <w:rsid w:val="006F79F0"/>
    <w:rsid w:val="00736423"/>
    <w:rsid w:val="0077186C"/>
    <w:rsid w:val="007849CA"/>
    <w:rsid w:val="007864F6"/>
    <w:rsid w:val="007941C2"/>
    <w:rsid w:val="00795173"/>
    <w:rsid w:val="007E6060"/>
    <w:rsid w:val="007F0D2A"/>
    <w:rsid w:val="00832D9A"/>
    <w:rsid w:val="00906961"/>
    <w:rsid w:val="00967C59"/>
    <w:rsid w:val="009E350B"/>
    <w:rsid w:val="009F55DB"/>
    <w:rsid w:val="00A03E93"/>
    <w:rsid w:val="00A2310A"/>
    <w:rsid w:val="00A349E6"/>
    <w:rsid w:val="00A636CF"/>
    <w:rsid w:val="00A93EA4"/>
    <w:rsid w:val="00AB48D7"/>
    <w:rsid w:val="00AB6A89"/>
    <w:rsid w:val="00AD188E"/>
    <w:rsid w:val="00B0592C"/>
    <w:rsid w:val="00B14BE3"/>
    <w:rsid w:val="00B23029"/>
    <w:rsid w:val="00B37062"/>
    <w:rsid w:val="00B9501B"/>
    <w:rsid w:val="00BA5FEB"/>
    <w:rsid w:val="00C25345"/>
    <w:rsid w:val="00C51149"/>
    <w:rsid w:val="00C622D0"/>
    <w:rsid w:val="00C75044"/>
    <w:rsid w:val="00CB78E6"/>
    <w:rsid w:val="00D60119"/>
    <w:rsid w:val="00D80290"/>
    <w:rsid w:val="00DD098B"/>
    <w:rsid w:val="00DE093C"/>
    <w:rsid w:val="00E03DC4"/>
    <w:rsid w:val="00E17ED3"/>
    <w:rsid w:val="00E259E6"/>
    <w:rsid w:val="00E333CB"/>
    <w:rsid w:val="00E53820"/>
    <w:rsid w:val="00E9472C"/>
    <w:rsid w:val="00EB3958"/>
    <w:rsid w:val="00F65724"/>
    <w:rsid w:val="00F7238A"/>
    <w:rsid w:val="00F96430"/>
    <w:rsid w:val="00FD0E72"/>
    <w:rsid w:val="00FD5EF9"/>
    <w:rsid w:val="00FF10DF"/>
    <w:rsid w:val="057E12A3"/>
    <w:rsid w:val="073A0DA0"/>
    <w:rsid w:val="07D1312D"/>
    <w:rsid w:val="0B604624"/>
    <w:rsid w:val="0DC06DC4"/>
    <w:rsid w:val="0F117F70"/>
    <w:rsid w:val="0FD858CC"/>
    <w:rsid w:val="11856E7B"/>
    <w:rsid w:val="12661A3D"/>
    <w:rsid w:val="146C0FD2"/>
    <w:rsid w:val="155E2E9F"/>
    <w:rsid w:val="18A62B93"/>
    <w:rsid w:val="195E16BF"/>
    <w:rsid w:val="19B5091B"/>
    <w:rsid w:val="1B3204C1"/>
    <w:rsid w:val="1B4578E9"/>
    <w:rsid w:val="1D9A0275"/>
    <w:rsid w:val="1E961558"/>
    <w:rsid w:val="1F1D6568"/>
    <w:rsid w:val="1F585932"/>
    <w:rsid w:val="216A77BE"/>
    <w:rsid w:val="22AE4E44"/>
    <w:rsid w:val="25F07BA6"/>
    <w:rsid w:val="28263E45"/>
    <w:rsid w:val="29EC0622"/>
    <w:rsid w:val="2A492BE7"/>
    <w:rsid w:val="2D99461C"/>
    <w:rsid w:val="2DD8671B"/>
    <w:rsid w:val="331A6C9D"/>
    <w:rsid w:val="35E46752"/>
    <w:rsid w:val="36344D15"/>
    <w:rsid w:val="39730412"/>
    <w:rsid w:val="3F7F75A8"/>
    <w:rsid w:val="3F8C3EF3"/>
    <w:rsid w:val="42133BA1"/>
    <w:rsid w:val="42DC629D"/>
    <w:rsid w:val="450F3A7C"/>
    <w:rsid w:val="46ED7F4B"/>
    <w:rsid w:val="474C3B57"/>
    <w:rsid w:val="47FF78B4"/>
    <w:rsid w:val="49070884"/>
    <w:rsid w:val="50AC6DEA"/>
    <w:rsid w:val="523E4A70"/>
    <w:rsid w:val="53F5028D"/>
    <w:rsid w:val="54D63ACE"/>
    <w:rsid w:val="59BE205A"/>
    <w:rsid w:val="5B361B73"/>
    <w:rsid w:val="5CA02167"/>
    <w:rsid w:val="5D3646F1"/>
    <w:rsid w:val="604A30D6"/>
    <w:rsid w:val="62AA3C95"/>
    <w:rsid w:val="64D752E6"/>
    <w:rsid w:val="670273E2"/>
    <w:rsid w:val="68720B63"/>
    <w:rsid w:val="688E1C4F"/>
    <w:rsid w:val="6BD46CB1"/>
    <w:rsid w:val="6CF119E4"/>
    <w:rsid w:val="6DF46F66"/>
    <w:rsid w:val="706F6C60"/>
    <w:rsid w:val="740C0C71"/>
    <w:rsid w:val="7594537C"/>
    <w:rsid w:val="78796FF2"/>
    <w:rsid w:val="79655D91"/>
    <w:rsid w:val="7C114C76"/>
    <w:rsid w:val="7D9A7BF2"/>
    <w:rsid w:val="7F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DF10F"/>
  <w15:docId w15:val="{4602090D-4816-438C-8BB7-DDF523E9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text"/>
    <w:basedOn w:val="a4"/>
    <w:qFormat/>
    <w:pPr>
      <w:jc w:val="left"/>
    </w:pPr>
  </w:style>
  <w:style w:type="paragraph" w:styleId="a9">
    <w:name w:val="footer"/>
    <w:basedOn w:val="a4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4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4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6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5"/>
    <w:qFormat/>
    <w:rPr>
      <w:color w:val="0000FF"/>
      <w:u w:val="single"/>
    </w:rPr>
  </w:style>
  <w:style w:type="paragraph" w:customStyle="1" w:styleId="a1">
    <w:name w:val="二级条标题"/>
    <w:basedOn w:val="a4"/>
    <w:qFormat/>
    <w:pPr>
      <w:numPr>
        <w:ilvl w:val="1"/>
        <w:numId w:val="1"/>
      </w:numPr>
      <w:spacing w:before="50" w:after="50"/>
      <w:outlineLvl w:val="1"/>
    </w:pPr>
    <w:rPr>
      <w:rFonts w:ascii="黑体" w:eastAsia="黑体" w:hAnsi="黑体"/>
      <w:szCs w:val="21"/>
    </w:rPr>
  </w:style>
  <w:style w:type="paragraph" w:customStyle="1" w:styleId="a0">
    <w:name w:val="章标题"/>
    <w:basedOn w:val="a4"/>
    <w:qFormat/>
    <w:pPr>
      <w:numPr>
        <w:numId w:val="1"/>
      </w:numPr>
    </w:pPr>
  </w:style>
  <w:style w:type="paragraph" w:customStyle="1" w:styleId="a2">
    <w:name w:val="四级条标题"/>
    <w:basedOn w:val="a4"/>
    <w:qFormat/>
    <w:pPr>
      <w:numPr>
        <w:ilvl w:val="4"/>
        <w:numId w:val="1"/>
      </w:numPr>
    </w:pPr>
  </w:style>
  <w:style w:type="paragraph" w:customStyle="1" w:styleId="a3">
    <w:name w:val="五级无"/>
    <w:basedOn w:val="a4"/>
    <w:qFormat/>
    <w:pPr>
      <w:numPr>
        <w:ilvl w:val="5"/>
        <w:numId w:val="1"/>
      </w:numPr>
    </w:p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c">
    <w:name w:val="页眉 字符"/>
    <w:basedOn w:val="a5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5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段 Char"/>
    <w:link w:val="af0"/>
    <w:qFormat/>
    <w:rPr>
      <w:rFonts w:ascii="宋体"/>
      <w:sz w:val="21"/>
    </w:rPr>
  </w:style>
  <w:style w:type="paragraph" w:customStyle="1" w:styleId="1">
    <w:name w:val="列表段落1"/>
    <w:basedOn w:val="a4"/>
    <w:uiPriority w:val="99"/>
    <w:qFormat/>
    <w:pPr>
      <w:ind w:firstLineChars="200" w:firstLine="420"/>
    </w:pPr>
  </w:style>
  <w:style w:type="paragraph" w:customStyle="1" w:styleId="a">
    <w:name w:val="一级条标题"/>
    <w:next w:val="af0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1">
    <w:name w:val="标准文件_表格"/>
    <w:basedOn w:val="af2"/>
    <w:qFormat/>
    <w:pPr>
      <w:ind w:firstLineChars="0" w:firstLine="0"/>
      <w:jc w:val="center"/>
    </w:pPr>
    <w:rPr>
      <w:sz w:val="18"/>
    </w:rPr>
  </w:style>
  <w:style w:type="paragraph" w:customStyle="1" w:styleId="af2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angyt@cesi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223A359-FB37-44FB-A567-1F73E4079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Kingsoft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Lihusheng</dc:creator>
  <cp:lastModifiedBy>lenovo</cp:lastModifiedBy>
  <cp:revision>66</cp:revision>
  <dcterms:created xsi:type="dcterms:W3CDTF">2014-10-29T12:08:00Z</dcterms:created>
  <dcterms:modified xsi:type="dcterms:W3CDTF">2025-05-26T02:09:00Z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ED573C9D24B04BCCBBE3C585DAED6D6F_13</vt:lpwstr>
  </property>
</Properties>
</file>